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6FF0" w14:textId="62A25815" w:rsidR="00873BBA" w:rsidRPr="007C1A5D" w:rsidRDefault="00221E81" w:rsidP="007C1A5D">
      <w:pPr>
        <w:pStyle w:val="Sansinterligne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bdr w:val="single" w:sz="4" w:space="0" w:color="auto"/>
        </w:rPr>
        <w:t>+</w:t>
      </w:r>
      <w:r w:rsidR="00CF186C">
        <w:rPr>
          <w:b/>
          <w:bCs/>
          <w:sz w:val="36"/>
          <w:szCs w:val="36"/>
          <w:bdr w:val="single" w:sz="4" w:space="0" w:color="auto"/>
        </w:rPr>
        <w:t>P</w:t>
      </w:r>
      <w:r w:rsidR="00873BBA" w:rsidRPr="007C1A5D">
        <w:rPr>
          <w:b/>
          <w:bCs/>
          <w:sz w:val="36"/>
          <w:szCs w:val="36"/>
          <w:bdr w:val="single" w:sz="4" w:space="0" w:color="auto"/>
        </w:rPr>
        <w:t xml:space="preserve">royectos </w:t>
      </w:r>
      <w:r w:rsidR="00CC08DF" w:rsidRPr="007C1A5D">
        <w:rPr>
          <w:b/>
          <w:bCs/>
          <w:sz w:val="36"/>
          <w:szCs w:val="36"/>
          <w:bdr w:val="single" w:sz="4" w:space="0" w:color="auto"/>
        </w:rPr>
        <w:t>pasados</w:t>
      </w:r>
      <w:r w:rsidR="00CF186C">
        <w:rPr>
          <w:b/>
          <w:bCs/>
          <w:sz w:val="36"/>
          <w:szCs w:val="36"/>
          <w:bdr w:val="single" w:sz="4" w:space="0" w:color="auto"/>
        </w:rPr>
        <w:t xml:space="preserve"> y futuros</w:t>
      </w:r>
      <w:r w:rsidR="00CC08DF" w:rsidRPr="007C1A5D">
        <w:rPr>
          <w:b/>
          <w:bCs/>
          <w:sz w:val="36"/>
          <w:szCs w:val="36"/>
          <w:bdr w:val="single" w:sz="4" w:space="0" w:color="auto"/>
        </w:rPr>
        <w:t xml:space="preserve"> </w:t>
      </w:r>
      <w:r w:rsidR="00873BBA" w:rsidRPr="007C1A5D">
        <w:rPr>
          <w:b/>
          <w:bCs/>
          <w:sz w:val="36"/>
          <w:szCs w:val="36"/>
          <w:bdr w:val="single" w:sz="4" w:space="0" w:color="auto"/>
        </w:rPr>
        <w:t xml:space="preserve">de la aso jóvenes indígenas </w:t>
      </w:r>
      <w:proofErr w:type="spellStart"/>
      <w:r w:rsidR="00873BBA" w:rsidRPr="007C1A5D">
        <w:rPr>
          <w:b/>
          <w:bCs/>
          <w:sz w:val="36"/>
          <w:szCs w:val="36"/>
          <w:bdr w:val="single" w:sz="4" w:space="0" w:color="auto"/>
        </w:rPr>
        <w:t>inkas</w:t>
      </w:r>
      <w:proofErr w:type="spellEnd"/>
      <w:r w:rsidR="00873BBA" w:rsidRPr="007C1A5D">
        <w:rPr>
          <w:b/>
          <w:bCs/>
          <w:sz w:val="36"/>
          <w:szCs w:val="36"/>
          <w:bdr w:val="single" w:sz="4" w:space="0" w:color="auto"/>
        </w:rPr>
        <w:t xml:space="preserve"> vivientes entre 2013 y 202</w:t>
      </w:r>
      <w:r w:rsidR="007C1A5D" w:rsidRPr="007C1A5D">
        <w:rPr>
          <w:b/>
          <w:bCs/>
          <w:sz w:val="36"/>
          <w:szCs w:val="36"/>
          <w:bdr w:val="single" w:sz="4" w:space="0" w:color="auto"/>
        </w:rPr>
        <w:t>5</w:t>
      </w:r>
      <w:r w:rsidR="00873BBA" w:rsidRPr="007C1A5D">
        <w:rPr>
          <w:b/>
          <w:bCs/>
          <w:sz w:val="36"/>
          <w:szCs w:val="36"/>
          <w:bdr w:val="single" w:sz="4" w:space="0" w:color="auto"/>
        </w:rPr>
        <w:t xml:space="preserve"> (</w:t>
      </w:r>
      <w:r w:rsidR="007C1A5D" w:rsidRPr="007C1A5D">
        <w:rPr>
          <w:b/>
          <w:bCs/>
          <w:sz w:val="36"/>
          <w:szCs w:val="36"/>
          <w:bdr w:val="single" w:sz="4" w:space="0" w:color="auto"/>
        </w:rPr>
        <w:t xml:space="preserve">13 </w:t>
      </w:r>
      <w:r w:rsidR="00873BBA" w:rsidRPr="007C1A5D">
        <w:rPr>
          <w:b/>
          <w:bCs/>
          <w:sz w:val="36"/>
          <w:szCs w:val="36"/>
          <w:bdr w:val="single" w:sz="4" w:space="0" w:color="auto"/>
        </w:rPr>
        <w:t>años)</w:t>
      </w:r>
      <w:r w:rsidR="00CC08DF" w:rsidRPr="007C1A5D">
        <w:rPr>
          <w:b/>
          <w:bCs/>
          <w:sz w:val="36"/>
          <w:szCs w:val="36"/>
          <w:bdr w:val="single" w:sz="4" w:space="0" w:color="auto"/>
        </w:rPr>
        <w:t>.</w:t>
      </w:r>
    </w:p>
    <w:p w14:paraId="67E68FAF" w14:textId="5CC1B5E0" w:rsidR="00873BBA" w:rsidRPr="007C1A5D" w:rsidRDefault="00873BBA" w:rsidP="00F022D4">
      <w:r w:rsidRPr="007C1A5D">
        <w:t xml:space="preserve">Numero Fecha   </w:t>
      </w:r>
      <w:r w:rsidR="00F8225C" w:rsidRPr="007C1A5D">
        <w:t xml:space="preserve">           </w:t>
      </w:r>
      <w:r w:rsidRPr="007C1A5D">
        <w:t xml:space="preserve"> </w:t>
      </w:r>
      <w:r w:rsidR="00F8225C" w:rsidRPr="007C1A5D">
        <w:t>Finan</w:t>
      </w:r>
      <w:r w:rsidR="007C1A5D" w:rsidRPr="007C1A5D">
        <w:t>cier</w:t>
      </w:r>
      <w:r w:rsidR="00F8225C" w:rsidRPr="007C1A5D">
        <w:t xml:space="preserve">as                           Presupuesto                          </w:t>
      </w:r>
      <w:r w:rsidR="00CC08DF" w:rsidRPr="007C1A5D">
        <w:t>título</w:t>
      </w:r>
      <w:r w:rsidR="00F8225C" w:rsidRPr="007C1A5D">
        <w:t xml:space="preserve">      </w:t>
      </w:r>
      <w:r w:rsidR="007C1A5D" w:rsidRPr="007C1A5D">
        <w:t>del proyecto</w:t>
      </w:r>
      <w:r w:rsidR="00F8225C" w:rsidRPr="007C1A5D">
        <w:t xml:space="preserve">       </w:t>
      </w:r>
      <w:r w:rsidR="00F022D4" w:rsidRPr="007C1A5D">
        <w:t xml:space="preserve">                                                       </w:t>
      </w:r>
      <w:r w:rsidR="00CC08DF" w:rsidRPr="007C1A5D">
        <w:t xml:space="preserve">           </w:t>
      </w:r>
      <w:r w:rsidR="007C1A5D" w:rsidRPr="007C1A5D">
        <w:t xml:space="preserve">        </w:t>
      </w:r>
      <w:r w:rsidR="00CC08DF" w:rsidRPr="007C1A5D">
        <w:t xml:space="preserve">   </w:t>
      </w:r>
      <w:r w:rsidR="00F022D4" w:rsidRPr="007C1A5D">
        <w:t xml:space="preserve"> </w:t>
      </w:r>
      <w:r w:rsidR="00CC08DF" w:rsidRPr="007C1A5D">
        <w:t>Gestión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41"/>
        <w:gridCol w:w="693"/>
        <w:gridCol w:w="2835"/>
        <w:gridCol w:w="1985"/>
        <w:gridCol w:w="6945"/>
        <w:gridCol w:w="2352"/>
      </w:tblGrid>
      <w:tr w:rsidR="00F022D4" w:rsidRPr="007C1A5D" w14:paraId="35F7F5BD" w14:textId="67017F99" w:rsidTr="007C1A5D">
        <w:tc>
          <w:tcPr>
            <w:tcW w:w="441" w:type="dxa"/>
          </w:tcPr>
          <w:p w14:paraId="787EBB05" w14:textId="0ACF590B" w:rsidR="00F022D4" w:rsidRPr="007C1A5D" w:rsidRDefault="00F022D4">
            <w:r w:rsidRPr="007C1A5D">
              <w:t>1</w:t>
            </w:r>
          </w:p>
        </w:tc>
        <w:tc>
          <w:tcPr>
            <w:tcW w:w="693" w:type="dxa"/>
          </w:tcPr>
          <w:p w14:paraId="30D99A0A" w14:textId="2C8306F1" w:rsidR="00F022D4" w:rsidRPr="007C1A5D" w:rsidRDefault="00F022D4">
            <w:r w:rsidRPr="007C1A5D">
              <w:t>2013</w:t>
            </w:r>
          </w:p>
        </w:tc>
        <w:tc>
          <w:tcPr>
            <w:tcW w:w="2835" w:type="dxa"/>
          </w:tcPr>
          <w:p w14:paraId="26F748C7" w14:textId="4780BB2B" w:rsidR="00F022D4" w:rsidRPr="007C1A5D" w:rsidRDefault="00F022D4">
            <w:r w:rsidRPr="007C1A5D">
              <w:t>PNUD</w:t>
            </w:r>
          </w:p>
        </w:tc>
        <w:tc>
          <w:tcPr>
            <w:tcW w:w="1985" w:type="dxa"/>
          </w:tcPr>
          <w:p w14:paraId="77AFB748" w14:textId="664A823F" w:rsidR="00F022D4" w:rsidRPr="007C1A5D" w:rsidRDefault="00F022D4">
            <w:r w:rsidRPr="007C1A5D">
              <w:t>10 000$=38 000 S/.</w:t>
            </w:r>
          </w:p>
        </w:tc>
        <w:tc>
          <w:tcPr>
            <w:tcW w:w="6945" w:type="dxa"/>
          </w:tcPr>
          <w:p w14:paraId="2B173FD1" w14:textId="3CFF521C" w:rsidR="00F022D4" w:rsidRPr="007C1A5D" w:rsidRDefault="00F022D4">
            <w:r w:rsidRPr="007C1A5D">
              <w:t>Turismo de sanación.</w:t>
            </w:r>
          </w:p>
        </w:tc>
        <w:tc>
          <w:tcPr>
            <w:tcW w:w="2352" w:type="dxa"/>
          </w:tcPr>
          <w:p w14:paraId="3F88EC38" w14:textId="224A7814" w:rsidR="00F022D4" w:rsidRPr="007C1A5D" w:rsidRDefault="00F022D4">
            <w:r w:rsidRPr="007C1A5D">
              <w:t>Miluska Mendoza</w:t>
            </w:r>
          </w:p>
        </w:tc>
      </w:tr>
      <w:tr w:rsidR="00F022D4" w:rsidRPr="007C1A5D" w14:paraId="43CD05CC" w14:textId="02DAFFCE" w:rsidTr="007C1A5D">
        <w:trPr>
          <w:trHeight w:val="180"/>
        </w:trPr>
        <w:tc>
          <w:tcPr>
            <w:tcW w:w="441" w:type="dxa"/>
          </w:tcPr>
          <w:p w14:paraId="049B3213" w14:textId="5EC9B6C7" w:rsidR="00F022D4" w:rsidRPr="007C1A5D" w:rsidRDefault="00F022D4">
            <w:r w:rsidRPr="007C1A5D">
              <w:t>2</w:t>
            </w:r>
          </w:p>
        </w:tc>
        <w:tc>
          <w:tcPr>
            <w:tcW w:w="693" w:type="dxa"/>
          </w:tcPr>
          <w:p w14:paraId="50DCB148" w14:textId="70ACA502" w:rsidR="00F022D4" w:rsidRPr="007C1A5D" w:rsidRDefault="00F022D4">
            <w:r w:rsidRPr="007C1A5D">
              <w:t>2013</w:t>
            </w:r>
          </w:p>
        </w:tc>
        <w:tc>
          <w:tcPr>
            <w:tcW w:w="2835" w:type="dxa"/>
          </w:tcPr>
          <w:p w14:paraId="3D8A01B4" w14:textId="1384C710" w:rsidR="00F022D4" w:rsidRPr="007C1A5D" w:rsidRDefault="00F022D4">
            <w:r w:rsidRPr="007C1A5D">
              <w:t xml:space="preserve">Municipalidad Lieja </w:t>
            </w:r>
            <w:r w:rsidR="00CC08DF" w:rsidRPr="007C1A5D">
              <w:t>Bélgica</w:t>
            </w:r>
          </w:p>
        </w:tc>
        <w:tc>
          <w:tcPr>
            <w:tcW w:w="1985" w:type="dxa"/>
          </w:tcPr>
          <w:p w14:paraId="72703B77" w14:textId="4DF0C3B4" w:rsidR="00F022D4" w:rsidRPr="007C1A5D" w:rsidRDefault="00F022D4">
            <w:r w:rsidRPr="007C1A5D">
              <w:t>2500€=10 870S/.</w:t>
            </w:r>
          </w:p>
        </w:tc>
        <w:tc>
          <w:tcPr>
            <w:tcW w:w="6945" w:type="dxa"/>
          </w:tcPr>
          <w:p w14:paraId="56A645B5" w14:textId="03E7B4DB" w:rsidR="00F022D4" w:rsidRPr="007C1A5D" w:rsidRDefault="00F022D4">
            <w:r w:rsidRPr="007C1A5D">
              <w:t xml:space="preserve">Plantas medicinales y comestibles para luchar contra migración de </w:t>
            </w:r>
            <w:r w:rsidR="00CC08DF" w:rsidRPr="007C1A5D">
              <w:t>jóvenes</w:t>
            </w:r>
          </w:p>
        </w:tc>
        <w:tc>
          <w:tcPr>
            <w:tcW w:w="2352" w:type="dxa"/>
          </w:tcPr>
          <w:p w14:paraId="2694450C" w14:textId="25F726D6" w:rsidR="00F022D4" w:rsidRPr="007C1A5D" w:rsidRDefault="00F022D4">
            <w:r w:rsidRPr="007C1A5D">
              <w:t xml:space="preserve">Danielle-Daniel </w:t>
            </w:r>
            <w:proofErr w:type="spellStart"/>
            <w:r w:rsidRPr="007C1A5D">
              <w:t>Pauccar</w:t>
            </w:r>
            <w:proofErr w:type="spellEnd"/>
          </w:p>
        </w:tc>
      </w:tr>
      <w:tr w:rsidR="00F022D4" w:rsidRPr="007C1A5D" w14:paraId="3F3C8734" w14:textId="2129B495" w:rsidTr="007C1A5D">
        <w:tc>
          <w:tcPr>
            <w:tcW w:w="441" w:type="dxa"/>
          </w:tcPr>
          <w:p w14:paraId="2B64432B" w14:textId="501FC222" w:rsidR="00F022D4" w:rsidRPr="007C1A5D" w:rsidRDefault="00F022D4">
            <w:r w:rsidRPr="007C1A5D">
              <w:t>3</w:t>
            </w:r>
          </w:p>
        </w:tc>
        <w:tc>
          <w:tcPr>
            <w:tcW w:w="693" w:type="dxa"/>
          </w:tcPr>
          <w:p w14:paraId="40719D37" w14:textId="1C70A539" w:rsidR="00F022D4" w:rsidRPr="007C1A5D" w:rsidRDefault="00F022D4">
            <w:r w:rsidRPr="007C1A5D">
              <w:t>2015</w:t>
            </w:r>
          </w:p>
        </w:tc>
        <w:tc>
          <w:tcPr>
            <w:tcW w:w="2835" w:type="dxa"/>
          </w:tcPr>
          <w:p w14:paraId="61A92397" w14:textId="01DD6515" w:rsidR="00F022D4" w:rsidRPr="007C1A5D" w:rsidRDefault="00F022D4">
            <w:r w:rsidRPr="007C1A5D">
              <w:t xml:space="preserve">Fraternidad </w:t>
            </w:r>
            <w:proofErr w:type="spellStart"/>
            <w:r w:rsidRPr="007C1A5D">
              <w:t>st</w:t>
            </w:r>
            <w:proofErr w:type="spellEnd"/>
            <w:r w:rsidRPr="007C1A5D">
              <w:t xml:space="preserve"> Paul </w:t>
            </w:r>
            <w:r w:rsidR="007C1A5D">
              <w:t xml:space="preserve">de </w:t>
            </w:r>
            <w:r w:rsidRPr="007C1A5D">
              <w:t>Lieja</w:t>
            </w:r>
          </w:p>
        </w:tc>
        <w:tc>
          <w:tcPr>
            <w:tcW w:w="1985" w:type="dxa"/>
          </w:tcPr>
          <w:p w14:paraId="30C7452D" w14:textId="554CC060" w:rsidR="00F022D4" w:rsidRPr="007C1A5D" w:rsidRDefault="00F022D4">
            <w:r w:rsidRPr="007C1A5D">
              <w:t>15 000€=65220S/.</w:t>
            </w:r>
          </w:p>
        </w:tc>
        <w:tc>
          <w:tcPr>
            <w:tcW w:w="6945" w:type="dxa"/>
          </w:tcPr>
          <w:p w14:paraId="67B5A9B6" w14:textId="53A463EA" w:rsidR="00F022D4" w:rsidRPr="007C1A5D" w:rsidRDefault="007C1A5D">
            <w:r w:rsidRPr="007C1A5D">
              <w:t>Locación</w:t>
            </w:r>
            <w:r w:rsidR="00F022D4" w:rsidRPr="007C1A5D">
              <w:t xml:space="preserve"> </w:t>
            </w:r>
            <w:r w:rsidRPr="007C1A5D">
              <w:t>d</w:t>
            </w:r>
            <w:r>
              <w:t xml:space="preserve">e </w:t>
            </w:r>
            <w:r w:rsidRPr="007C1A5D">
              <w:t>un</w:t>
            </w:r>
            <w:r w:rsidR="00F022D4" w:rsidRPr="007C1A5D">
              <w:t xml:space="preserve"> local de ventas en Ollantaytambo</w:t>
            </w:r>
          </w:p>
        </w:tc>
        <w:tc>
          <w:tcPr>
            <w:tcW w:w="2352" w:type="dxa"/>
          </w:tcPr>
          <w:p w14:paraId="58016CBA" w14:textId="30C9E5AD" w:rsidR="00F022D4" w:rsidRPr="007C1A5D" w:rsidRDefault="00F022D4">
            <w:r w:rsidRPr="007C1A5D">
              <w:t xml:space="preserve">Danielle-Daniel </w:t>
            </w:r>
            <w:proofErr w:type="spellStart"/>
            <w:r w:rsidRPr="007C1A5D">
              <w:t>Pauccar</w:t>
            </w:r>
            <w:proofErr w:type="spellEnd"/>
          </w:p>
        </w:tc>
      </w:tr>
      <w:tr w:rsidR="00F022D4" w:rsidRPr="007C1A5D" w14:paraId="407A98CE" w14:textId="49B5090A" w:rsidTr="007C1A5D">
        <w:tc>
          <w:tcPr>
            <w:tcW w:w="441" w:type="dxa"/>
          </w:tcPr>
          <w:p w14:paraId="101BB8CD" w14:textId="4C7CF1EB" w:rsidR="00F022D4" w:rsidRPr="007C1A5D" w:rsidRDefault="00F022D4">
            <w:r w:rsidRPr="007C1A5D">
              <w:t>4</w:t>
            </w:r>
          </w:p>
        </w:tc>
        <w:tc>
          <w:tcPr>
            <w:tcW w:w="693" w:type="dxa"/>
          </w:tcPr>
          <w:p w14:paraId="128D3AF6" w14:textId="068C9EB2" w:rsidR="00F022D4" w:rsidRPr="007C1A5D" w:rsidRDefault="00CC08DF">
            <w:r w:rsidRPr="007C1A5D">
              <w:t>2015</w:t>
            </w:r>
          </w:p>
        </w:tc>
        <w:tc>
          <w:tcPr>
            <w:tcW w:w="2835" w:type="dxa"/>
          </w:tcPr>
          <w:p w14:paraId="4F1BA278" w14:textId="7DCABB64" w:rsidR="00F022D4" w:rsidRPr="007C1A5D" w:rsidRDefault="00CC08DF">
            <w:r w:rsidRPr="007C1A5D">
              <w:t xml:space="preserve">Municipalidad Lieja </w:t>
            </w:r>
            <w:r w:rsidR="007C1A5D" w:rsidRPr="007C1A5D">
              <w:t>Bélgica</w:t>
            </w:r>
          </w:p>
        </w:tc>
        <w:tc>
          <w:tcPr>
            <w:tcW w:w="1985" w:type="dxa"/>
          </w:tcPr>
          <w:p w14:paraId="7234AAC9" w14:textId="50283C6E" w:rsidR="00F022D4" w:rsidRPr="007C1A5D" w:rsidRDefault="00CC08DF">
            <w:r w:rsidRPr="007C1A5D">
              <w:t>2500€=10 870S/.</w:t>
            </w:r>
          </w:p>
        </w:tc>
        <w:tc>
          <w:tcPr>
            <w:tcW w:w="6945" w:type="dxa"/>
          </w:tcPr>
          <w:p w14:paraId="6988CF03" w14:textId="135E1F99" w:rsidR="00F022D4" w:rsidRPr="007C1A5D" w:rsidRDefault="00CC08DF">
            <w:r w:rsidRPr="007C1A5D">
              <w:t xml:space="preserve">3 casas familiares </w:t>
            </w:r>
            <w:proofErr w:type="spellStart"/>
            <w:r w:rsidRPr="007C1A5D">
              <w:t>Yachaywasi</w:t>
            </w:r>
            <w:proofErr w:type="spellEnd"/>
          </w:p>
        </w:tc>
        <w:tc>
          <w:tcPr>
            <w:tcW w:w="2352" w:type="dxa"/>
          </w:tcPr>
          <w:p w14:paraId="4128ACEF" w14:textId="1C01E953" w:rsidR="00F022D4" w:rsidRPr="007C1A5D" w:rsidRDefault="00067A80">
            <w:r w:rsidRPr="007C1A5D">
              <w:t xml:space="preserve">Danielle-Daniel </w:t>
            </w:r>
            <w:proofErr w:type="spellStart"/>
            <w:r w:rsidRPr="007C1A5D">
              <w:t>Pauccar</w:t>
            </w:r>
            <w:proofErr w:type="spellEnd"/>
          </w:p>
        </w:tc>
      </w:tr>
      <w:tr w:rsidR="00F022D4" w:rsidRPr="007C1A5D" w14:paraId="0C1C70D1" w14:textId="1E0A531A" w:rsidTr="007C1A5D">
        <w:tc>
          <w:tcPr>
            <w:tcW w:w="441" w:type="dxa"/>
          </w:tcPr>
          <w:p w14:paraId="1D3F3CB5" w14:textId="6B7F1FD9" w:rsidR="00F022D4" w:rsidRPr="007C1A5D" w:rsidRDefault="00067A80">
            <w:r w:rsidRPr="007C1A5D">
              <w:t>5</w:t>
            </w:r>
          </w:p>
        </w:tc>
        <w:tc>
          <w:tcPr>
            <w:tcW w:w="693" w:type="dxa"/>
          </w:tcPr>
          <w:p w14:paraId="1E08A620" w14:textId="0912A178" w:rsidR="00F022D4" w:rsidRPr="007C1A5D" w:rsidRDefault="00D24BF9">
            <w:r w:rsidRPr="007C1A5D">
              <w:t>2016</w:t>
            </w:r>
          </w:p>
        </w:tc>
        <w:tc>
          <w:tcPr>
            <w:tcW w:w="2835" w:type="dxa"/>
          </w:tcPr>
          <w:p w14:paraId="4CD9E035" w14:textId="4081F027" w:rsidR="00F022D4" w:rsidRPr="007C1A5D" w:rsidRDefault="00D24BF9">
            <w:proofErr w:type="spellStart"/>
            <w:r w:rsidRPr="007C1A5D">
              <w:t>Identite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America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Indigena</w:t>
            </w:r>
            <w:proofErr w:type="spellEnd"/>
          </w:p>
        </w:tc>
        <w:tc>
          <w:tcPr>
            <w:tcW w:w="1985" w:type="dxa"/>
          </w:tcPr>
          <w:p w14:paraId="5D7B2F23" w14:textId="394F7B9E" w:rsidR="00F022D4" w:rsidRPr="007C1A5D" w:rsidRDefault="00D24BF9">
            <w:r w:rsidRPr="007C1A5D">
              <w:t>2590€=9500S/.</w:t>
            </w:r>
          </w:p>
        </w:tc>
        <w:tc>
          <w:tcPr>
            <w:tcW w:w="6945" w:type="dxa"/>
          </w:tcPr>
          <w:p w14:paraId="59CC4268" w14:textId="3981F098" w:rsidR="00F022D4" w:rsidRPr="007C1A5D" w:rsidRDefault="00D24BF9">
            <w:r w:rsidRPr="007C1A5D">
              <w:t>Fondo rotativo, prestamos rotativos a las familias de 4 comunidades.</w:t>
            </w:r>
          </w:p>
        </w:tc>
        <w:tc>
          <w:tcPr>
            <w:tcW w:w="2352" w:type="dxa"/>
          </w:tcPr>
          <w:p w14:paraId="0D22BCB4" w14:textId="7514AC0A" w:rsidR="00F022D4" w:rsidRPr="007C1A5D" w:rsidRDefault="00D24BF9">
            <w:r w:rsidRPr="007C1A5D">
              <w:t>Danielle-Jesusa</w:t>
            </w:r>
          </w:p>
        </w:tc>
      </w:tr>
      <w:tr w:rsidR="00F022D4" w:rsidRPr="007C1A5D" w14:paraId="2BCD979A" w14:textId="08ADF7F9" w:rsidTr="007C1A5D">
        <w:tc>
          <w:tcPr>
            <w:tcW w:w="441" w:type="dxa"/>
          </w:tcPr>
          <w:p w14:paraId="3A20BE05" w14:textId="3518F9D0" w:rsidR="00F022D4" w:rsidRPr="007C1A5D" w:rsidRDefault="00D24BF9">
            <w:r w:rsidRPr="007C1A5D">
              <w:t>&gt;</w:t>
            </w:r>
          </w:p>
        </w:tc>
        <w:tc>
          <w:tcPr>
            <w:tcW w:w="693" w:type="dxa"/>
          </w:tcPr>
          <w:p w14:paraId="15269338" w14:textId="49D64B72" w:rsidR="00F022D4" w:rsidRPr="007C1A5D" w:rsidRDefault="00D24BF9">
            <w:r w:rsidRPr="007C1A5D">
              <w:t>2022</w:t>
            </w:r>
          </w:p>
        </w:tc>
        <w:tc>
          <w:tcPr>
            <w:tcW w:w="2835" w:type="dxa"/>
          </w:tcPr>
          <w:p w14:paraId="03EA972D" w14:textId="4254FC92" w:rsidR="00F022D4" w:rsidRPr="007C1A5D" w:rsidRDefault="00D24BF9">
            <w:proofErr w:type="spellStart"/>
            <w:r w:rsidRPr="007C1A5D">
              <w:t>Inkas</w:t>
            </w:r>
            <w:proofErr w:type="spellEnd"/>
            <w:r w:rsidRPr="007C1A5D">
              <w:t xml:space="preserve"> vivientes</w:t>
            </w:r>
            <w:r w:rsidR="008A1573" w:rsidRPr="007C1A5D">
              <w:t xml:space="preserve"> prestamos</w:t>
            </w:r>
          </w:p>
        </w:tc>
        <w:tc>
          <w:tcPr>
            <w:tcW w:w="1985" w:type="dxa"/>
          </w:tcPr>
          <w:p w14:paraId="59B645EE" w14:textId="63A97F1E" w:rsidR="00F022D4" w:rsidRPr="007C1A5D" w:rsidRDefault="00F022D4"/>
        </w:tc>
        <w:tc>
          <w:tcPr>
            <w:tcW w:w="6945" w:type="dxa"/>
          </w:tcPr>
          <w:p w14:paraId="40A59839" w14:textId="2C0952FD" w:rsidR="00F022D4" w:rsidRPr="007C1A5D" w:rsidRDefault="00D24BF9">
            <w:r w:rsidRPr="007C1A5D">
              <w:t>A partir de 2020, La gestión es interna con Jesusa.</w:t>
            </w:r>
          </w:p>
        </w:tc>
        <w:tc>
          <w:tcPr>
            <w:tcW w:w="2352" w:type="dxa"/>
          </w:tcPr>
          <w:p w14:paraId="150EAFE0" w14:textId="64309D57" w:rsidR="00F022D4" w:rsidRPr="007C1A5D" w:rsidRDefault="00D24BF9">
            <w:r w:rsidRPr="007C1A5D">
              <w:t>Jesusa</w:t>
            </w:r>
          </w:p>
        </w:tc>
      </w:tr>
      <w:tr w:rsidR="00F022D4" w:rsidRPr="007C1A5D" w14:paraId="2B7B87BA" w14:textId="6F7DE27D" w:rsidTr="007C1A5D">
        <w:tc>
          <w:tcPr>
            <w:tcW w:w="441" w:type="dxa"/>
          </w:tcPr>
          <w:p w14:paraId="093DC112" w14:textId="7CC18953" w:rsidR="00F022D4" w:rsidRPr="007C1A5D" w:rsidRDefault="00D24BF9">
            <w:r w:rsidRPr="007C1A5D">
              <w:t>6</w:t>
            </w:r>
          </w:p>
        </w:tc>
        <w:tc>
          <w:tcPr>
            <w:tcW w:w="693" w:type="dxa"/>
          </w:tcPr>
          <w:p w14:paraId="21248604" w14:textId="0598C532" w:rsidR="00F022D4" w:rsidRPr="007C1A5D" w:rsidRDefault="00CD37C7">
            <w:r w:rsidRPr="007C1A5D">
              <w:t>201</w:t>
            </w:r>
            <w:r w:rsidR="00EE698B" w:rsidRPr="007C1A5D">
              <w:t>7</w:t>
            </w:r>
          </w:p>
        </w:tc>
        <w:tc>
          <w:tcPr>
            <w:tcW w:w="2835" w:type="dxa"/>
          </w:tcPr>
          <w:p w14:paraId="1135FCF5" w14:textId="29625AC6" w:rsidR="00F022D4" w:rsidRPr="007C1A5D" w:rsidRDefault="00EE698B">
            <w:proofErr w:type="spellStart"/>
            <w:r w:rsidRPr="007C1A5D">
              <w:t>Identite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America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Indigena</w:t>
            </w:r>
            <w:proofErr w:type="spellEnd"/>
          </w:p>
        </w:tc>
        <w:tc>
          <w:tcPr>
            <w:tcW w:w="1985" w:type="dxa"/>
          </w:tcPr>
          <w:p w14:paraId="5F35EAA4" w14:textId="06A4214F" w:rsidR="00F022D4" w:rsidRPr="007C1A5D" w:rsidRDefault="00EE698B">
            <w:r w:rsidRPr="007C1A5D">
              <w:t>4200€=18 260S/.</w:t>
            </w:r>
          </w:p>
        </w:tc>
        <w:tc>
          <w:tcPr>
            <w:tcW w:w="6945" w:type="dxa"/>
          </w:tcPr>
          <w:p w14:paraId="327772CA" w14:textId="07C5F506" w:rsidR="00F022D4" w:rsidRPr="007C1A5D" w:rsidRDefault="00EE698B">
            <w:r w:rsidRPr="007C1A5D">
              <w:t xml:space="preserve">Apoyo a los salarios de 2 </w:t>
            </w:r>
            <w:proofErr w:type="spellStart"/>
            <w:r w:rsidRPr="007C1A5D">
              <w:t>jovenes</w:t>
            </w:r>
            <w:proofErr w:type="spellEnd"/>
            <w:r w:rsidRPr="007C1A5D">
              <w:t xml:space="preserve"> vendedores en Ollantaytambo</w:t>
            </w:r>
          </w:p>
        </w:tc>
        <w:tc>
          <w:tcPr>
            <w:tcW w:w="2352" w:type="dxa"/>
          </w:tcPr>
          <w:p w14:paraId="4B66C581" w14:textId="37094235" w:rsidR="00F022D4" w:rsidRPr="007C1A5D" w:rsidRDefault="00673F9E">
            <w:r w:rsidRPr="007C1A5D">
              <w:t xml:space="preserve">Danielle-Daniel </w:t>
            </w:r>
            <w:proofErr w:type="spellStart"/>
            <w:r w:rsidRPr="007C1A5D">
              <w:t>Pauccar</w:t>
            </w:r>
            <w:proofErr w:type="spellEnd"/>
          </w:p>
        </w:tc>
      </w:tr>
      <w:tr w:rsidR="00F022D4" w:rsidRPr="007C1A5D" w14:paraId="1E4D6A5E" w14:textId="4D61B412" w:rsidTr="007C1A5D">
        <w:tc>
          <w:tcPr>
            <w:tcW w:w="441" w:type="dxa"/>
          </w:tcPr>
          <w:p w14:paraId="6AB7436F" w14:textId="797013CB" w:rsidR="00F022D4" w:rsidRPr="007C1A5D" w:rsidRDefault="00673F9E">
            <w:r w:rsidRPr="007C1A5D">
              <w:t>7</w:t>
            </w:r>
          </w:p>
        </w:tc>
        <w:tc>
          <w:tcPr>
            <w:tcW w:w="693" w:type="dxa"/>
          </w:tcPr>
          <w:p w14:paraId="13A2E8F8" w14:textId="45AA5A12" w:rsidR="00F022D4" w:rsidRPr="007C1A5D" w:rsidRDefault="00673F9E">
            <w:r w:rsidRPr="007C1A5D">
              <w:t>2018</w:t>
            </w:r>
          </w:p>
        </w:tc>
        <w:tc>
          <w:tcPr>
            <w:tcW w:w="2835" w:type="dxa"/>
          </w:tcPr>
          <w:p w14:paraId="6BD03E4B" w14:textId="58690D02" w:rsidR="00F022D4" w:rsidRPr="007C1A5D" w:rsidRDefault="00673F9E">
            <w:r w:rsidRPr="007C1A5D">
              <w:t>Amigo de la municipalidad</w:t>
            </w:r>
          </w:p>
        </w:tc>
        <w:tc>
          <w:tcPr>
            <w:tcW w:w="1985" w:type="dxa"/>
          </w:tcPr>
          <w:p w14:paraId="2EF2B909" w14:textId="4A497998" w:rsidR="00F022D4" w:rsidRPr="007C1A5D" w:rsidRDefault="00673F9E">
            <w:r w:rsidRPr="007C1A5D">
              <w:t>2400€=10430S/.</w:t>
            </w:r>
          </w:p>
        </w:tc>
        <w:tc>
          <w:tcPr>
            <w:tcW w:w="6945" w:type="dxa"/>
          </w:tcPr>
          <w:p w14:paraId="30B1566D" w14:textId="7CEA34AC" w:rsidR="00F022D4" w:rsidRPr="007C1A5D" w:rsidRDefault="00DE6EE4">
            <w:r w:rsidRPr="007C1A5D">
              <w:t>Capacitación</w:t>
            </w:r>
            <w:r w:rsidR="00673F9E" w:rsidRPr="007C1A5D">
              <w:t xml:space="preserve"> de un profesor de sombreros de Sicuani un mes en 2 lugares</w:t>
            </w:r>
          </w:p>
        </w:tc>
        <w:tc>
          <w:tcPr>
            <w:tcW w:w="2352" w:type="dxa"/>
          </w:tcPr>
          <w:p w14:paraId="3845FE8A" w14:textId="53BA6D91" w:rsidR="00F022D4" w:rsidRPr="007C1A5D" w:rsidRDefault="00673F9E">
            <w:r w:rsidRPr="007C1A5D">
              <w:t>Danielle-</w:t>
            </w:r>
            <w:proofErr w:type="spellStart"/>
            <w:r w:rsidRPr="007C1A5D">
              <w:t>Ccalissaya</w:t>
            </w:r>
            <w:proofErr w:type="spellEnd"/>
          </w:p>
        </w:tc>
      </w:tr>
      <w:tr w:rsidR="00F022D4" w:rsidRPr="007C1A5D" w14:paraId="4A4D0402" w14:textId="2EA0EBF8" w:rsidTr="007C1A5D">
        <w:tc>
          <w:tcPr>
            <w:tcW w:w="441" w:type="dxa"/>
          </w:tcPr>
          <w:p w14:paraId="60D955F3" w14:textId="29265FEC" w:rsidR="00F022D4" w:rsidRPr="007C1A5D" w:rsidRDefault="00673F9E">
            <w:r w:rsidRPr="007C1A5D">
              <w:t>8</w:t>
            </w:r>
          </w:p>
        </w:tc>
        <w:tc>
          <w:tcPr>
            <w:tcW w:w="693" w:type="dxa"/>
          </w:tcPr>
          <w:p w14:paraId="0CC32CFD" w14:textId="4E125D57" w:rsidR="00F022D4" w:rsidRPr="007C1A5D" w:rsidRDefault="00673F9E">
            <w:r w:rsidRPr="007C1A5D">
              <w:t>2019</w:t>
            </w:r>
          </w:p>
        </w:tc>
        <w:tc>
          <w:tcPr>
            <w:tcW w:w="2835" w:type="dxa"/>
          </w:tcPr>
          <w:p w14:paraId="36A193FE" w14:textId="0E4C1079" w:rsidR="00F022D4" w:rsidRPr="007C1A5D" w:rsidRDefault="00673F9E">
            <w:r w:rsidRPr="007C1A5D">
              <w:t xml:space="preserve">ONG </w:t>
            </w:r>
            <w:proofErr w:type="spellStart"/>
            <w:r w:rsidRPr="007C1A5D">
              <w:t>Talitha</w:t>
            </w:r>
            <w:proofErr w:type="spellEnd"/>
            <w:r w:rsidRPr="007C1A5D">
              <w:t xml:space="preserve"> Koum </w:t>
            </w:r>
            <w:r w:rsidR="007C1A5D" w:rsidRPr="007C1A5D">
              <w:t>Bélgica</w:t>
            </w:r>
          </w:p>
        </w:tc>
        <w:tc>
          <w:tcPr>
            <w:tcW w:w="1985" w:type="dxa"/>
          </w:tcPr>
          <w:p w14:paraId="6FB745F2" w14:textId="370B9D21" w:rsidR="00F022D4" w:rsidRPr="007C1A5D" w:rsidRDefault="00673F9E">
            <w:r w:rsidRPr="007C1A5D">
              <w:t>4100€=17820S/.</w:t>
            </w:r>
          </w:p>
        </w:tc>
        <w:tc>
          <w:tcPr>
            <w:tcW w:w="6945" w:type="dxa"/>
          </w:tcPr>
          <w:p w14:paraId="65034A7A" w14:textId="6306002B" w:rsidR="00F022D4" w:rsidRPr="007C1A5D" w:rsidRDefault="00DE6EE4">
            <w:r w:rsidRPr="007C1A5D">
              <w:t>Educación</w:t>
            </w:r>
            <w:r w:rsidR="00673F9E" w:rsidRPr="007C1A5D">
              <w:t>: Bibliot</w:t>
            </w:r>
            <w:r w:rsidRPr="007C1A5D">
              <w:t>eca</w:t>
            </w:r>
            <w:r w:rsidR="00673F9E" w:rsidRPr="007C1A5D">
              <w:t xml:space="preserve">, 2 Computadoras, para </w:t>
            </w:r>
            <w:r w:rsidRPr="007C1A5D">
              <w:t>capacitación. Estantes</w:t>
            </w:r>
          </w:p>
        </w:tc>
        <w:tc>
          <w:tcPr>
            <w:tcW w:w="2352" w:type="dxa"/>
          </w:tcPr>
          <w:p w14:paraId="6E89555E" w14:textId="77387BCA" w:rsidR="00F022D4" w:rsidRPr="007C1A5D" w:rsidRDefault="00673F9E">
            <w:r w:rsidRPr="007C1A5D">
              <w:t>Danielle-Marc-Daniel</w:t>
            </w:r>
          </w:p>
        </w:tc>
      </w:tr>
      <w:tr w:rsidR="00F022D4" w:rsidRPr="007C1A5D" w14:paraId="6EFE0B27" w14:textId="3E320D70" w:rsidTr="007C1A5D">
        <w:tc>
          <w:tcPr>
            <w:tcW w:w="441" w:type="dxa"/>
          </w:tcPr>
          <w:p w14:paraId="45EAD1EC" w14:textId="386D88A7" w:rsidR="00F022D4" w:rsidRPr="007C1A5D" w:rsidRDefault="00673F9E">
            <w:r w:rsidRPr="007C1A5D">
              <w:t>9</w:t>
            </w:r>
          </w:p>
        </w:tc>
        <w:tc>
          <w:tcPr>
            <w:tcW w:w="693" w:type="dxa"/>
          </w:tcPr>
          <w:p w14:paraId="5C842E9D" w14:textId="4F29779C" w:rsidR="00F022D4" w:rsidRPr="007C1A5D" w:rsidRDefault="00DE6EE4">
            <w:r w:rsidRPr="007C1A5D">
              <w:t>2019</w:t>
            </w:r>
          </w:p>
        </w:tc>
        <w:tc>
          <w:tcPr>
            <w:tcW w:w="2835" w:type="dxa"/>
          </w:tcPr>
          <w:p w14:paraId="55FD1BBE" w14:textId="08E55C2C" w:rsidR="00F022D4" w:rsidRPr="007C1A5D" w:rsidRDefault="00DE6EE4">
            <w:r w:rsidRPr="007C1A5D">
              <w:t xml:space="preserve">ONG </w:t>
            </w:r>
            <w:proofErr w:type="spellStart"/>
            <w:r w:rsidRPr="007C1A5D">
              <w:t>Kuskapuririsun</w:t>
            </w:r>
            <w:proofErr w:type="spellEnd"/>
          </w:p>
        </w:tc>
        <w:tc>
          <w:tcPr>
            <w:tcW w:w="1985" w:type="dxa"/>
          </w:tcPr>
          <w:p w14:paraId="6A1E38A3" w14:textId="6C7EC52E" w:rsidR="00F022D4" w:rsidRPr="007C1A5D" w:rsidRDefault="00DE6EE4">
            <w:r w:rsidRPr="007C1A5D">
              <w:t>3600€=15650S/.</w:t>
            </w:r>
          </w:p>
        </w:tc>
        <w:tc>
          <w:tcPr>
            <w:tcW w:w="6945" w:type="dxa"/>
          </w:tcPr>
          <w:p w14:paraId="246FC5A5" w14:textId="2B37C6FA" w:rsidR="00F022D4" w:rsidRPr="007C1A5D" w:rsidRDefault="00DE6EE4">
            <w:proofErr w:type="spellStart"/>
            <w:r w:rsidRPr="007C1A5D">
              <w:t>Inka</w:t>
            </w:r>
            <w:proofErr w:type="spellEnd"/>
            <w:r w:rsidRPr="007C1A5D">
              <w:t xml:space="preserve"> Moda: 5 </w:t>
            </w:r>
            <w:r w:rsidR="007C1A5D" w:rsidRPr="007C1A5D">
              <w:t>máquinas</w:t>
            </w:r>
            <w:r w:rsidRPr="007C1A5D">
              <w:t xml:space="preserve"> de </w:t>
            </w:r>
            <w:r w:rsidR="007C1A5D" w:rsidRPr="007C1A5D">
              <w:t>coser</w:t>
            </w:r>
            <w:r w:rsidRPr="007C1A5D">
              <w:t>, lanas, tejidos, tijeras, estantes, mesas</w:t>
            </w:r>
          </w:p>
        </w:tc>
        <w:tc>
          <w:tcPr>
            <w:tcW w:w="2352" w:type="dxa"/>
          </w:tcPr>
          <w:p w14:paraId="213A60EC" w14:textId="3424BE10" w:rsidR="00F022D4" w:rsidRPr="007C1A5D" w:rsidRDefault="00DE6EE4">
            <w:r w:rsidRPr="007C1A5D">
              <w:t xml:space="preserve">Daniel- </w:t>
            </w:r>
            <w:proofErr w:type="spellStart"/>
            <w:r w:rsidRPr="007C1A5D">
              <w:t>Ccalissaya</w:t>
            </w:r>
            <w:proofErr w:type="spellEnd"/>
          </w:p>
        </w:tc>
      </w:tr>
      <w:tr w:rsidR="00F022D4" w:rsidRPr="007C1A5D" w14:paraId="1CE3FFD5" w14:textId="458E0BD6" w:rsidTr="007C1A5D">
        <w:tc>
          <w:tcPr>
            <w:tcW w:w="441" w:type="dxa"/>
          </w:tcPr>
          <w:p w14:paraId="0731E61D" w14:textId="126D4E20" w:rsidR="00F022D4" w:rsidRPr="007C1A5D" w:rsidRDefault="00DE6EE4">
            <w:r w:rsidRPr="007C1A5D">
              <w:t>10</w:t>
            </w:r>
          </w:p>
        </w:tc>
        <w:tc>
          <w:tcPr>
            <w:tcW w:w="693" w:type="dxa"/>
          </w:tcPr>
          <w:p w14:paraId="2055A75A" w14:textId="11E198D1" w:rsidR="00F022D4" w:rsidRPr="007C1A5D" w:rsidRDefault="00DE6EE4">
            <w:r w:rsidRPr="007C1A5D">
              <w:t>2019</w:t>
            </w:r>
          </w:p>
        </w:tc>
        <w:tc>
          <w:tcPr>
            <w:tcW w:w="2835" w:type="dxa"/>
          </w:tcPr>
          <w:p w14:paraId="1101DFBF" w14:textId="0C51C7B1" w:rsidR="00F022D4" w:rsidRPr="007C1A5D" w:rsidRDefault="00DE6EE4">
            <w:r w:rsidRPr="007C1A5D">
              <w:t>ONG Europa Mundo</w:t>
            </w:r>
            <w:r w:rsidR="00173158" w:rsidRPr="007C1A5D">
              <w:t xml:space="preserve"> </w:t>
            </w:r>
            <w:proofErr w:type="spellStart"/>
            <w:r w:rsidR="00173158" w:rsidRPr="007C1A5D">
              <w:t>Españ</w:t>
            </w:r>
            <w:proofErr w:type="spellEnd"/>
          </w:p>
        </w:tc>
        <w:tc>
          <w:tcPr>
            <w:tcW w:w="1985" w:type="dxa"/>
          </w:tcPr>
          <w:p w14:paraId="0FF150C5" w14:textId="514EE90B" w:rsidR="00F022D4" w:rsidRPr="007C1A5D" w:rsidRDefault="00DE6EE4">
            <w:r w:rsidRPr="007C1A5D">
              <w:t>14000€=60870S/.</w:t>
            </w:r>
          </w:p>
        </w:tc>
        <w:tc>
          <w:tcPr>
            <w:tcW w:w="6945" w:type="dxa"/>
          </w:tcPr>
          <w:p w14:paraId="37B459C1" w14:textId="7CE242EE" w:rsidR="00F022D4" w:rsidRPr="007C1A5D" w:rsidRDefault="00DE6EE4">
            <w:r w:rsidRPr="007C1A5D">
              <w:t xml:space="preserve">Turismo: vasijas cerámicas, colchones, capacitación cocina </w:t>
            </w:r>
            <w:proofErr w:type="spellStart"/>
            <w:r w:rsidRPr="007C1A5D">
              <w:t>novoandina</w:t>
            </w:r>
            <w:proofErr w:type="spellEnd"/>
          </w:p>
        </w:tc>
        <w:tc>
          <w:tcPr>
            <w:tcW w:w="2352" w:type="dxa"/>
          </w:tcPr>
          <w:p w14:paraId="7568EB7A" w14:textId="12632621" w:rsidR="00F022D4" w:rsidRPr="007C1A5D" w:rsidRDefault="00DE6EE4">
            <w:r w:rsidRPr="007C1A5D">
              <w:t>Danielle- Daniel</w:t>
            </w:r>
          </w:p>
        </w:tc>
      </w:tr>
      <w:tr w:rsidR="00F022D4" w:rsidRPr="007C1A5D" w14:paraId="5DA45BDF" w14:textId="14E6BAB0" w:rsidTr="007C1A5D">
        <w:tc>
          <w:tcPr>
            <w:tcW w:w="441" w:type="dxa"/>
          </w:tcPr>
          <w:p w14:paraId="0D6E00A1" w14:textId="3A995B1B" w:rsidR="00F022D4" w:rsidRPr="007C1A5D" w:rsidRDefault="00DE6EE4">
            <w:r w:rsidRPr="007C1A5D">
              <w:t>11</w:t>
            </w:r>
          </w:p>
        </w:tc>
        <w:tc>
          <w:tcPr>
            <w:tcW w:w="693" w:type="dxa"/>
          </w:tcPr>
          <w:p w14:paraId="501AE7F8" w14:textId="4C438715" w:rsidR="00F022D4" w:rsidRPr="007C1A5D" w:rsidRDefault="00DE6EE4">
            <w:r w:rsidRPr="007C1A5D">
              <w:t>2020</w:t>
            </w:r>
          </w:p>
        </w:tc>
        <w:tc>
          <w:tcPr>
            <w:tcW w:w="2835" w:type="dxa"/>
          </w:tcPr>
          <w:p w14:paraId="3341F9E0" w14:textId="455AA3B6" w:rsidR="00F022D4" w:rsidRPr="007C1A5D" w:rsidRDefault="00DE6EE4">
            <w:r w:rsidRPr="007C1A5D">
              <w:t xml:space="preserve">Municipio Lieja </w:t>
            </w:r>
            <w:r w:rsidR="007C1A5D" w:rsidRPr="007C1A5D">
              <w:t>Bélgica</w:t>
            </w:r>
          </w:p>
        </w:tc>
        <w:tc>
          <w:tcPr>
            <w:tcW w:w="1985" w:type="dxa"/>
          </w:tcPr>
          <w:p w14:paraId="051BC59E" w14:textId="3D81691A" w:rsidR="00F022D4" w:rsidRPr="007C1A5D" w:rsidRDefault="00DE6EE4">
            <w:r w:rsidRPr="007C1A5D">
              <w:t>4000€=17390S/.</w:t>
            </w:r>
          </w:p>
        </w:tc>
        <w:tc>
          <w:tcPr>
            <w:tcW w:w="6945" w:type="dxa"/>
          </w:tcPr>
          <w:p w14:paraId="1578FD91" w14:textId="4495BC6B" w:rsidR="00F022D4" w:rsidRPr="007C1A5D" w:rsidRDefault="00DE6EE4">
            <w:r w:rsidRPr="007C1A5D">
              <w:t>Medicina andina: capacitación para crear Shampooing, pomadas</w:t>
            </w:r>
          </w:p>
        </w:tc>
        <w:tc>
          <w:tcPr>
            <w:tcW w:w="2352" w:type="dxa"/>
          </w:tcPr>
          <w:p w14:paraId="7294B18D" w14:textId="1FEC0D27" w:rsidR="00F022D4" w:rsidRPr="007C1A5D" w:rsidRDefault="00DE6EE4">
            <w:r w:rsidRPr="007C1A5D">
              <w:t>Danielle</w:t>
            </w:r>
            <w:r w:rsidR="00173158" w:rsidRPr="007C1A5D">
              <w:t xml:space="preserve">-Daniel </w:t>
            </w:r>
            <w:proofErr w:type="spellStart"/>
            <w:r w:rsidR="00173158" w:rsidRPr="007C1A5D">
              <w:t>laucata</w:t>
            </w:r>
            <w:proofErr w:type="spellEnd"/>
          </w:p>
        </w:tc>
      </w:tr>
      <w:tr w:rsidR="00F022D4" w:rsidRPr="007C1A5D" w14:paraId="46720F3B" w14:textId="18F80785" w:rsidTr="007C1A5D">
        <w:tc>
          <w:tcPr>
            <w:tcW w:w="441" w:type="dxa"/>
          </w:tcPr>
          <w:p w14:paraId="0AAECAA3" w14:textId="1FCF0E56" w:rsidR="00F022D4" w:rsidRPr="007C1A5D" w:rsidRDefault="00173158">
            <w:r w:rsidRPr="007C1A5D">
              <w:t>12</w:t>
            </w:r>
          </w:p>
        </w:tc>
        <w:tc>
          <w:tcPr>
            <w:tcW w:w="693" w:type="dxa"/>
          </w:tcPr>
          <w:p w14:paraId="6EA0731A" w14:textId="432BA022" w:rsidR="00F022D4" w:rsidRPr="007C1A5D" w:rsidRDefault="00173158">
            <w:r w:rsidRPr="007C1A5D">
              <w:t>2020</w:t>
            </w:r>
          </w:p>
        </w:tc>
        <w:tc>
          <w:tcPr>
            <w:tcW w:w="2835" w:type="dxa"/>
          </w:tcPr>
          <w:p w14:paraId="1C6CACE0" w14:textId="52D474CE" w:rsidR="00F022D4" w:rsidRPr="007C1A5D" w:rsidRDefault="00173158">
            <w:r w:rsidRPr="007C1A5D">
              <w:t>SST Suiza</w:t>
            </w:r>
            <w:r w:rsidR="0072229D" w:rsidRPr="007C1A5D">
              <w:t xml:space="preserve"> Turismo</w:t>
            </w:r>
          </w:p>
        </w:tc>
        <w:tc>
          <w:tcPr>
            <w:tcW w:w="1985" w:type="dxa"/>
          </w:tcPr>
          <w:p w14:paraId="1030CDBE" w14:textId="460AA4CC" w:rsidR="00F022D4" w:rsidRPr="007C1A5D" w:rsidRDefault="00173158">
            <w:r w:rsidRPr="007C1A5D">
              <w:t>17000€=73900S/.</w:t>
            </w:r>
          </w:p>
        </w:tc>
        <w:tc>
          <w:tcPr>
            <w:tcW w:w="6945" w:type="dxa"/>
          </w:tcPr>
          <w:p w14:paraId="3B51A6A0" w14:textId="2EE3BA2F" w:rsidR="00F022D4" w:rsidRPr="007C1A5D" w:rsidRDefault="00173158">
            <w:r w:rsidRPr="007C1A5D">
              <w:t>Cocina Mejorada y filtros de agua</w:t>
            </w:r>
          </w:p>
        </w:tc>
        <w:tc>
          <w:tcPr>
            <w:tcW w:w="2352" w:type="dxa"/>
          </w:tcPr>
          <w:p w14:paraId="7E454A03" w14:textId="5E30E3F1" w:rsidR="00F022D4" w:rsidRPr="007C1A5D" w:rsidRDefault="00173158">
            <w:r w:rsidRPr="007C1A5D">
              <w:t>Daniel -</w:t>
            </w:r>
            <w:proofErr w:type="spellStart"/>
            <w:r w:rsidRPr="007C1A5D">
              <w:t>daniel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Laucata</w:t>
            </w:r>
            <w:proofErr w:type="spellEnd"/>
          </w:p>
        </w:tc>
      </w:tr>
      <w:tr w:rsidR="00173158" w:rsidRPr="007C1A5D" w14:paraId="58604F67" w14:textId="77777777" w:rsidTr="007C1A5D">
        <w:tc>
          <w:tcPr>
            <w:tcW w:w="441" w:type="dxa"/>
          </w:tcPr>
          <w:p w14:paraId="2684705F" w14:textId="692EB05F" w:rsidR="00173158" w:rsidRPr="007C1A5D" w:rsidRDefault="00173158">
            <w:r w:rsidRPr="007C1A5D">
              <w:t>13</w:t>
            </w:r>
          </w:p>
        </w:tc>
        <w:tc>
          <w:tcPr>
            <w:tcW w:w="693" w:type="dxa"/>
          </w:tcPr>
          <w:p w14:paraId="41D7A7DB" w14:textId="4E637A03" w:rsidR="00173158" w:rsidRPr="007C1A5D" w:rsidRDefault="00173158">
            <w:r w:rsidRPr="007C1A5D">
              <w:t>2020</w:t>
            </w:r>
          </w:p>
        </w:tc>
        <w:tc>
          <w:tcPr>
            <w:tcW w:w="2835" w:type="dxa"/>
          </w:tcPr>
          <w:p w14:paraId="094F5102" w14:textId="4A4977F1" w:rsidR="00173158" w:rsidRPr="007C1A5D" w:rsidRDefault="00173158">
            <w:proofErr w:type="spellStart"/>
            <w:r w:rsidRPr="007C1A5D">
              <w:t>Identite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Amerique</w:t>
            </w:r>
            <w:proofErr w:type="spellEnd"/>
            <w:r w:rsidRPr="007C1A5D">
              <w:t xml:space="preserve"> </w:t>
            </w:r>
            <w:proofErr w:type="spellStart"/>
            <w:r w:rsidRPr="007C1A5D">
              <w:t>Indienne</w:t>
            </w:r>
            <w:proofErr w:type="spellEnd"/>
          </w:p>
        </w:tc>
        <w:tc>
          <w:tcPr>
            <w:tcW w:w="1985" w:type="dxa"/>
          </w:tcPr>
          <w:p w14:paraId="42E3620A" w14:textId="2CCE83EF" w:rsidR="00173158" w:rsidRPr="007C1A5D" w:rsidRDefault="00173158">
            <w:r w:rsidRPr="007C1A5D">
              <w:t>2500€=10870S/.</w:t>
            </w:r>
          </w:p>
        </w:tc>
        <w:tc>
          <w:tcPr>
            <w:tcW w:w="6945" w:type="dxa"/>
          </w:tcPr>
          <w:p w14:paraId="2834E8D5" w14:textId="12AE7C97" w:rsidR="00173158" w:rsidRPr="007C1A5D" w:rsidRDefault="0072229D">
            <w:r w:rsidRPr="007C1A5D">
              <w:t>Donación</w:t>
            </w:r>
            <w:r w:rsidR="00173158" w:rsidRPr="007C1A5D">
              <w:t xml:space="preserve"> p</w:t>
            </w:r>
            <w:r w:rsidRPr="007C1A5D">
              <w:t>ara</w:t>
            </w:r>
            <w:r w:rsidR="00173158" w:rsidRPr="007C1A5D">
              <w:t xml:space="preserve"> gastos diversos fuera de proyectos</w:t>
            </w:r>
          </w:p>
        </w:tc>
        <w:tc>
          <w:tcPr>
            <w:tcW w:w="2352" w:type="dxa"/>
          </w:tcPr>
          <w:p w14:paraId="10D50CFF" w14:textId="58AE756F" w:rsidR="00173158" w:rsidRPr="007C1A5D" w:rsidRDefault="00173158">
            <w:r w:rsidRPr="007C1A5D">
              <w:t>Danielle</w:t>
            </w:r>
          </w:p>
        </w:tc>
      </w:tr>
      <w:tr w:rsidR="00F022D4" w:rsidRPr="007C1A5D" w14:paraId="0FA062C1" w14:textId="433546FB" w:rsidTr="007C1A5D">
        <w:tc>
          <w:tcPr>
            <w:tcW w:w="441" w:type="dxa"/>
          </w:tcPr>
          <w:p w14:paraId="20BF32BC" w14:textId="4085233F" w:rsidR="00F022D4" w:rsidRPr="007C1A5D" w:rsidRDefault="00173158">
            <w:r w:rsidRPr="007C1A5D">
              <w:t>14</w:t>
            </w:r>
          </w:p>
        </w:tc>
        <w:tc>
          <w:tcPr>
            <w:tcW w:w="693" w:type="dxa"/>
          </w:tcPr>
          <w:p w14:paraId="620A2A24" w14:textId="3E59824B" w:rsidR="00F022D4" w:rsidRPr="007C1A5D" w:rsidRDefault="00173158">
            <w:r w:rsidRPr="007C1A5D">
              <w:t>2021</w:t>
            </w:r>
          </w:p>
        </w:tc>
        <w:tc>
          <w:tcPr>
            <w:tcW w:w="2835" w:type="dxa"/>
          </w:tcPr>
          <w:p w14:paraId="3AFF8ABC" w14:textId="1DFED528" w:rsidR="00F022D4" w:rsidRPr="007C1A5D" w:rsidRDefault="00173158">
            <w:r w:rsidRPr="007C1A5D">
              <w:t>Ministerio de Cultura</w:t>
            </w:r>
          </w:p>
        </w:tc>
        <w:tc>
          <w:tcPr>
            <w:tcW w:w="1985" w:type="dxa"/>
          </w:tcPr>
          <w:p w14:paraId="787A1819" w14:textId="1F1B3BF7" w:rsidR="00F022D4" w:rsidRPr="007C1A5D" w:rsidRDefault="00173158">
            <w:r w:rsidRPr="007C1A5D">
              <w:t>2300€=10000S/.</w:t>
            </w:r>
          </w:p>
        </w:tc>
        <w:tc>
          <w:tcPr>
            <w:tcW w:w="6945" w:type="dxa"/>
          </w:tcPr>
          <w:p w14:paraId="7EFB740F" w14:textId="373A1FCF" w:rsidR="00F022D4" w:rsidRPr="007C1A5D" w:rsidRDefault="0072229D">
            <w:r w:rsidRPr="007C1A5D">
              <w:t>Edición</w:t>
            </w:r>
            <w:r w:rsidR="00173158" w:rsidRPr="007C1A5D">
              <w:t xml:space="preserve"> de 300 libros de iconos</w:t>
            </w:r>
          </w:p>
        </w:tc>
        <w:tc>
          <w:tcPr>
            <w:tcW w:w="2352" w:type="dxa"/>
          </w:tcPr>
          <w:p w14:paraId="6DF0E89E" w14:textId="32F3BC92" w:rsidR="00F022D4" w:rsidRPr="007C1A5D" w:rsidRDefault="00173158">
            <w:r w:rsidRPr="007C1A5D">
              <w:t>Danielle-Daniel</w:t>
            </w:r>
            <w:r w:rsidR="0072229D" w:rsidRPr="007C1A5D">
              <w:t>-Marc</w:t>
            </w:r>
          </w:p>
        </w:tc>
      </w:tr>
      <w:tr w:rsidR="00173158" w:rsidRPr="007C1A5D" w14:paraId="1BAA05EE" w14:textId="77777777" w:rsidTr="007C1A5D">
        <w:tc>
          <w:tcPr>
            <w:tcW w:w="441" w:type="dxa"/>
          </w:tcPr>
          <w:p w14:paraId="4E1545DA" w14:textId="22E28606" w:rsidR="00173158" w:rsidRPr="007C1A5D" w:rsidRDefault="00173158">
            <w:r w:rsidRPr="007C1A5D">
              <w:t>15</w:t>
            </w:r>
          </w:p>
        </w:tc>
        <w:tc>
          <w:tcPr>
            <w:tcW w:w="693" w:type="dxa"/>
          </w:tcPr>
          <w:p w14:paraId="212594C3" w14:textId="2850E5F5" w:rsidR="00173158" w:rsidRPr="007C1A5D" w:rsidRDefault="00173158">
            <w:r w:rsidRPr="007C1A5D">
              <w:t>2021</w:t>
            </w:r>
          </w:p>
        </w:tc>
        <w:tc>
          <w:tcPr>
            <w:tcW w:w="2835" w:type="dxa"/>
          </w:tcPr>
          <w:p w14:paraId="39C8CB24" w14:textId="7E895224" w:rsidR="00173158" w:rsidRPr="007C1A5D" w:rsidRDefault="00173158">
            <w:r w:rsidRPr="007C1A5D">
              <w:t>Ministerio de Cultura</w:t>
            </w:r>
          </w:p>
        </w:tc>
        <w:tc>
          <w:tcPr>
            <w:tcW w:w="1985" w:type="dxa"/>
          </w:tcPr>
          <w:p w14:paraId="6725F6CC" w14:textId="78AA87BA" w:rsidR="00173158" w:rsidRPr="007C1A5D" w:rsidRDefault="00173158">
            <w:r w:rsidRPr="007C1A5D">
              <w:t>2300€=10000S/.</w:t>
            </w:r>
          </w:p>
        </w:tc>
        <w:tc>
          <w:tcPr>
            <w:tcW w:w="6945" w:type="dxa"/>
          </w:tcPr>
          <w:p w14:paraId="3679DE54" w14:textId="69194416" w:rsidR="00173158" w:rsidRPr="007C1A5D" w:rsidRDefault="00173158">
            <w:r w:rsidRPr="007C1A5D">
              <w:t>Escuela/</w:t>
            </w:r>
            <w:r w:rsidR="007C1A5D" w:rsidRPr="007C1A5D">
              <w:t>museo de</w:t>
            </w:r>
            <w:r w:rsidRPr="007C1A5D">
              <w:t xml:space="preserve"> música de </w:t>
            </w:r>
            <w:proofErr w:type="spellStart"/>
            <w:r w:rsidRPr="007C1A5D">
              <w:t>Wallata</w:t>
            </w:r>
            <w:proofErr w:type="spellEnd"/>
          </w:p>
        </w:tc>
        <w:tc>
          <w:tcPr>
            <w:tcW w:w="2352" w:type="dxa"/>
          </w:tcPr>
          <w:p w14:paraId="7C531DC5" w14:textId="0732AC0A" w:rsidR="00173158" w:rsidRPr="007C1A5D" w:rsidRDefault="00B521BF">
            <w:r w:rsidRPr="007C1A5D">
              <w:t>Sergio-Edison Melo</w:t>
            </w:r>
          </w:p>
        </w:tc>
      </w:tr>
      <w:tr w:rsidR="00173158" w:rsidRPr="007C1A5D" w14:paraId="0EC7CF40" w14:textId="77777777" w:rsidTr="007C1A5D">
        <w:tc>
          <w:tcPr>
            <w:tcW w:w="441" w:type="dxa"/>
          </w:tcPr>
          <w:p w14:paraId="2FE9E80E" w14:textId="5E3FA5AD" w:rsidR="00173158" w:rsidRPr="007C1A5D" w:rsidRDefault="00B521BF">
            <w:r w:rsidRPr="007C1A5D">
              <w:t>16</w:t>
            </w:r>
          </w:p>
        </w:tc>
        <w:tc>
          <w:tcPr>
            <w:tcW w:w="693" w:type="dxa"/>
          </w:tcPr>
          <w:p w14:paraId="3B78257F" w14:textId="2A7FA833" w:rsidR="00166323" w:rsidRPr="007C1A5D" w:rsidRDefault="00B521BF">
            <w:r w:rsidRPr="007C1A5D">
              <w:t>202</w:t>
            </w:r>
            <w:r w:rsidR="00166323" w:rsidRPr="007C1A5D">
              <w:t>1</w:t>
            </w:r>
          </w:p>
        </w:tc>
        <w:tc>
          <w:tcPr>
            <w:tcW w:w="2835" w:type="dxa"/>
          </w:tcPr>
          <w:p w14:paraId="0B434CC3" w14:textId="0C5C2943" w:rsidR="00173158" w:rsidRPr="007C1A5D" w:rsidRDefault="00B521BF">
            <w:r w:rsidRPr="007C1A5D">
              <w:t>GGF</w:t>
            </w:r>
            <w:r w:rsidR="00166323" w:rsidRPr="007C1A5D">
              <w:t xml:space="preserve"> USA</w:t>
            </w:r>
            <w:r w:rsidR="007C1A5D">
              <w:t xml:space="preserve"> entre 2021 a 2023</w:t>
            </w:r>
          </w:p>
        </w:tc>
        <w:tc>
          <w:tcPr>
            <w:tcW w:w="1985" w:type="dxa"/>
          </w:tcPr>
          <w:p w14:paraId="2FE47D3A" w14:textId="6D49D735" w:rsidR="00173158" w:rsidRPr="007C1A5D" w:rsidRDefault="00B521BF">
            <w:r w:rsidRPr="007C1A5D">
              <w:t>5000$=19000S/.</w:t>
            </w:r>
          </w:p>
        </w:tc>
        <w:tc>
          <w:tcPr>
            <w:tcW w:w="6945" w:type="dxa"/>
          </w:tcPr>
          <w:p w14:paraId="6BA4F03C" w14:textId="77FB922F" w:rsidR="00173158" w:rsidRPr="007C1A5D" w:rsidRDefault="00B521BF">
            <w:r w:rsidRPr="007C1A5D">
              <w:t xml:space="preserve">Ronda: Lucha contra </w:t>
            </w:r>
            <w:r w:rsidR="0072229D" w:rsidRPr="007C1A5D">
              <w:t>minería</w:t>
            </w:r>
            <w:r w:rsidR="008A1573" w:rsidRPr="007C1A5D">
              <w:t xml:space="preserve">, </w:t>
            </w:r>
            <w:r w:rsidR="007C1A5D" w:rsidRPr="007C1A5D">
              <w:t>georeferenciación</w:t>
            </w:r>
            <w:r w:rsidR="008A1573" w:rsidRPr="007C1A5D">
              <w:t xml:space="preserve"> de </w:t>
            </w:r>
            <w:r w:rsidR="00F10AE1" w:rsidRPr="007C1A5D">
              <w:t>4</w:t>
            </w:r>
            <w:r w:rsidR="008A1573" w:rsidRPr="007C1A5D">
              <w:t xml:space="preserve"> comunidades</w:t>
            </w:r>
          </w:p>
        </w:tc>
        <w:tc>
          <w:tcPr>
            <w:tcW w:w="2352" w:type="dxa"/>
          </w:tcPr>
          <w:p w14:paraId="31A129A8" w14:textId="444CEC8C" w:rsidR="00A66E9D" w:rsidRPr="007C1A5D" w:rsidRDefault="00B521BF">
            <w:r w:rsidRPr="007C1A5D">
              <w:t>Feliciano Quispe-Edgar</w:t>
            </w:r>
            <w:r w:rsidR="00A66E9D" w:rsidRPr="007C1A5D">
              <w:t>.</w:t>
            </w:r>
          </w:p>
        </w:tc>
      </w:tr>
      <w:tr w:rsidR="0056102B" w:rsidRPr="007C1A5D" w14:paraId="6969300E" w14:textId="77777777" w:rsidTr="007C1A5D">
        <w:tc>
          <w:tcPr>
            <w:tcW w:w="441" w:type="dxa"/>
          </w:tcPr>
          <w:p w14:paraId="07F77164" w14:textId="655CDB13" w:rsidR="0056102B" w:rsidRPr="007C1A5D" w:rsidRDefault="0056102B">
            <w:r w:rsidRPr="007C1A5D">
              <w:t>17</w:t>
            </w:r>
          </w:p>
        </w:tc>
        <w:tc>
          <w:tcPr>
            <w:tcW w:w="693" w:type="dxa"/>
          </w:tcPr>
          <w:p w14:paraId="3AC5C7BE" w14:textId="2CFC74D1" w:rsidR="00166323" w:rsidRPr="007C1A5D" w:rsidRDefault="0056102B">
            <w:r w:rsidRPr="007C1A5D">
              <w:t>2022</w:t>
            </w:r>
          </w:p>
        </w:tc>
        <w:tc>
          <w:tcPr>
            <w:tcW w:w="2835" w:type="dxa"/>
          </w:tcPr>
          <w:p w14:paraId="508CA9A0" w14:textId="7041A44D" w:rsidR="0056102B" w:rsidRPr="007C1A5D" w:rsidRDefault="0056102B">
            <w:r w:rsidRPr="007C1A5D">
              <w:t xml:space="preserve">Municipio Lieja </w:t>
            </w:r>
            <w:r w:rsidR="003F7211" w:rsidRPr="007C1A5D">
              <w:t>Bélgica</w:t>
            </w:r>
          </w:p>
        </w:tc>
        <w:tc>
          <w:tcPr>
            <w:tcW w:w="1985" w:type="dxa"/>
          </w:tcPr>
          <w:p w14:paraId="3F5444A7" w14:textId="4C6A815F" w:rsidR="0056102B" w:rsidRPr="007C1A5D" w:rsidRDefault="0056102B">
            <w:r w:rsidRPr="007C1A5D">
              <w:t>41</w:t>
            </w:r>
            <w:r w:rsidR="00166323" w:rsidRPr="007C1A5D">
              <w:t>0</w:t>
            </w:r>
            <w:r w:rsidRPr="007C1A5D">
              <w:t>0€ =16500S/.</w:t>
            </w:r>
          </w:p>
        </w:tc>
        <w:tc>
          <w:tcPr>
            <w:tcW w:w="6945" w:type="dxa"/>
          </w:tcPr>
          <w:p w14:paraId="1EDA993B" w14:textId="19734D1B" w:rsidR="0056102B" w:rsidRPr="007C1A5D" w:rsidRDefault="0056102B">
            <w:proofErr w:type="spellStart"/>
            <w:r w:rsidRPr="007C1A5D">
              <w:t>Inka</w:t>
            </w:r>
            <w:proofErr w:type="spellEnd"/>
            <w:r w:rsidRPr="007C1A5D">
              <w:t xml:space="preserve"> Moda, diversificación de tejidos</w:t>
            </w:r>
          </w:p>
        </w:tc>
        <w:tc>
          <w:tcPr>
            <w:tcW w:w="2352" w:type="dxa"/>
          </w:tcPr>
          <w:p w14:paraId="433528C0" w14:textId="59A2D0B4" w:rsidR="0056102B" w:rsidRPr="007C1A5D" w:rsidRDefault="00F10AE1">
            <w:r w:rsidRPr="007C1A5D">
              <w:t>Danielle</w:t>
            </w:r>
            <w:r w:rsidR="00E36475" w:rsidRPr="007C1A5D">
              <w:t xml:space="preserve">- Vilma </w:t>
            </w:r>
            <w:proofErr w:type="spellStart"/>
            <w:r w:rsidR="00E36475" w:rsidRPr="007C1A5D">
              <w:t>H</w:t>
            </w:r>
            <w:r w:rsidR="003F7211">
              <w:t>uama</w:t>
            </w:r>
            <w:proofErr w:type="spellEnd"/>
          </w:p>
        </w:tc>
      </w:tr>
      <w:tr w:rsidR="003F7211" w:rsidRPr="007C1A5D" w14:paraId="7F3073F3" w14:textId="77777777" w:rsidTr="007C1A5D">
        <w:tc>
          <w:tcPr>
            <w:tcW w:w="441" w:type="dxa"/>
          </w:tcPr>
          <w:p w14:paraId="637AEC6F" w14:textId="77EE1F59" w:rsidR="003F7211" w:rsidRPr="007C1A5D" w:rsidRDefault="003F7211">
            <w:r>
              <w:t>18</w:t>
            </w:r>
          </w:p>
        </w:tc>
        <w:tc>
          <w:tcPr>
            <w:tcW w:w="693" w:type="dxa"/>
          </w:tcPr>
          <w:p w14:paraId="7DCD4CFD" w14:textId="1FE6D4E0" w:rsidR="003F7211" w:rsidRPr="007C1A5D" w:rsidRDefault="001A0381">
            <w:r>
              <w:t>202</w:t>
            </w:r>
            <w:r w:rsidR="009361D2">
              <w:t>5</w:t>
            </w:r>
          </w:p>
        </w:tc>
        <w:tc>
          <w:tcPr>
            <w:tcW w:w="2835" w:type="dxa"/>
          </w:tcPr>
          <w:p w14:paraId="480F90FA" w14:textId="2E871759" w:rsidR="003F7211" w:rsidRPr="007C1A5D" w:rsidRDefault="001A0381">
            <w:r>
              <w:t>Municipio Lieja Bélgica</w:t>
            </w:r>
          </w:p>
        </w:tc>
        <w:tc>
          <w:tcPr>
            <w:tcW w:w="1985" w:type="dxa"/>
          </w:tcPr>
          <w:p w14:paraId="1839A575" w14:textId="7424ABDE" w:rsidR="003F7211" w:rsidRPr="007C1A5D" w:rsidRDefault="001A0381">
            <w:r>
              <w:t>3000€=11676S/.</w:t>
            </w:r>
          </w:p>
        </w:tc>
        <w:tc>
          <w:tcPr>
            <w:tcW w:w="6945" w:type="dxa"/>
          </w:tcPr>
          <w:p w14:paraId="768D3CC9" w14:textId="431CC22E" w:rsidR="003F7211" w:rsidRPr="007C1A5D" w:rsidRDefault="001A0381">
            <w:r>
              <w:t xml:space="preserve">Reactivación económica de 400 </w:t>
            </w:r>
            <w:proofErr w:type="spellStart"/>
            <w:r>
              <w:t>inkas</w:t>
            </w:r>
            <w:proofErr w:type="spellEnd"/>
          </w:p>
        </w:tc>
        <w:tc>
          <w:tcPr>
            <w:tcW w:w="2352" w:type="dxa"/>
          </w:tcPr>
          <w:p w14:paraId="2361EF92" w14:textId="0D17590B" w:rsidR="003F7211" w:rsidRPr="007C1A5D" w:rsidRDefault="001A0381">
            <w:proofErr w:type="spellStart"/>
            <w:r>
              <w:t>Leonidas</w:t>
            </w:r>
            <w:proofErr w:type="spellEnd"/>
            <w:r>
              <w:t xml:space="preserve"> </w:t>
            </w:r>
            <w:proofErr w:type="spellStart"/>
            <w:r>
              <w:t>Usca</w:t>
            </w:r>
            <w:proofErr w:type="spellEnd"/>
            <w:r>
              <w:t>-Juan</w:t>
            </w:r>
          </w:p>
        </w:tc>
      </w:tr>
      <w:tr w:rsidR="003F7211" w:rsidRPr="007C1A5D" w14:paraId="7C11E366" w14:textId="77777777" w:rsidTr="007C1A5D">
        <w:tc>
          <w:tcPr>
            <w:tcW w:w="441" w:type="dxa"/>
          </w:tcPr>
          <w:p w14:paraId="43A0777E" w14:textId="7A6D16F2" w:rsidR="003F7211" w:rsidRPr="007C1A5D" w:rsidRDefault="001A0381">
            <w:r>
              <w:t>19</w:t>
            </w:r>
          </w:p>
        </w:tc>
        <w:tc>
          <w:tcPr>
            <w:tcW w:w="693" w:type="dxa"/>
          </w:tcPr>
          <w:p w14:paraId="7E14F855" w14:textId="34973F71" w:rsidR="003F7211" w:rsidRPr="007C1A5D" w:rsidRDefault="001A0381">
            <w:r>
              <w:t>2025</w:t>
            </w:r>
          </w:p>
        </w:tc>
        <w:tc>
          <w:tcPr>
            <w:tcW w:w="2835" w:type="dxa"/>
          </w:tcPr>
          <w:p w14:paraId="0587D3BD" w14:textId="152A0590" w:rsidR="003F7211" w:rsidRPr="007C1A5D" w:rsidRDefault="001A0381">
            <w:r>
              <w:t>ONG Europa Mundo</w:t>
            </w:r>
          </w:p>
        </w:tc>
        <w:tc>
          <w:tcPr>
            <w:tcW w:w="1985" w:type="dxa"/>
          </w:tcPr>
          <w:p w14:paraId="46D29AB4" w14:textId="2E5A7C75" w:rsidR="003F7211" w:rsidRPr="007C1A5D" w:rsidRDefault="001A0381">
            <w:r>
              <w:t>15000€=</w:t>
            </w:r>
            <w:r w:rsidR="00700D7A">
              <w:t>58382S/.</w:t>
            </w:r>
          </w:p>
        </w:tc>
        <w:tc>
          <w:tcPr>
            <w:tcW w:w="6945" w:type="dxa"/>
          </w:tcPr>
          <w:p w14:paraId="1885C934" w14:textId="4AC07FE4" w:rsidR="003F7211" w:rsidRPr="007C1A5D" w:rsidRDefault="00700D7A">
            <w:r>
              <w:t xml:space="preserve">Turismo responsable y seguro de los </w:t>
            </w:r>
            <w:proofErr w:type="spellStart"/>
            <w:r>
              <w:t>inkas</w:t>
            </w:r>
            <w:proofErr w:type="spellEnd"/>
            <w:r>
              <w:t>.</w:t>
            </w:r>
          </w:p>
        </w:tc>
        <w:tc>
          <w:tcPr>
            <w:tcW w:w="2352" w:type="dxa"/>
          </w:tcPr>
          <w:p w14:paraId="5F849340" w14:textId="4A2575C7" w:rsidR="003F7211" w:rsidRPr="007C1A5D" w:rsidRDefault="00700D7A">
            <w:proofErr w:type="spellStart"/>
            <w:r>
              <w:t>Leonidas</w:t>
            </w:r>
            <w:proofErr w:type="spellEnd"/>
            <w:r>
              <w:t xml:space="preserve"> </w:t>
            </w:r>
            <w:proofErr w:type="spellStart"/>
            <w:r>
              <w:t>Usca</w:t>
            </w:r>
            <w:proofErr w:type="spellEnd"/>
            <w:r>
              <w:t>-Rolando</w:t>
            </w:r>
          </w:p>
        </w:tc>
      </w:tr>
      <w:tr w:rsidR="003F7211" w:rsidRPr="007C1A5D" w14:paraId="01176402" w14:textId="77777777" w:rsidTr="007C1A5D">
        <w:tc>
          <w:tcPr>
            <w:tcW w:w="441" w:type="dxa"/>
          </w:tcPr>
          <w:p w14:paraId="2D5CA505" w14:textId="7F9BE3B1" w:rsidR="003F7211" w:rsidRPr="007C1A5D" w:rsidRDefault="00700D7A">
            <w:r>
              <w:t>20</w:t>
            </w:r>
          </w:p>
        </w:tc>
        <w:tc>
          <w:tcPr>
            <w:tcW w:w="693" w:type="dxa"/>
          </w:tcPr>
          <w:p w14:paraId="56338A48" w14:textId="34AB0973" w:rsidR="003F7211" w:rsidRPr="007C1A5D" w:rsidRDefault="00700D7A">
            <w:r>
              <w:t>2025</w:t>
            </w:r>
          </w:p>
        </w:tc>
        <w:tc>
          <w:tcPr>
            <w:tcW w:w="2835" w:type="dxa"/>
          </w:tcPr>
          <w:p w14:paraId="124CC15A" w14:textId="1FBD53BA" w:rsidR="003F7211" w:rsidRPr="007C1A5D" w:rsidRDefault="00700D7A">
            <w:r>
              <w:t>GGF USA</w:t>
            </w:r>
          </w:p>
        </w:tc>
        <w:tc>
          <w:tcPr>
            <w:tcW w:w="1985" w:type="dxa"/>
          </w:tcPr>
          <w:p w14:paraId="25A26154" w14:textId="73B4DCF8" w:rsidR="003F7211" w:rsidRPr="007C1A5D" w:rsidRDefault="0015431E">
            <w:r>
              <w:t>10000$=37102S/.</w:t>
            </w:r>
          </w:p>
        </w:tc>
        <w:tc>
          <w:tcPr>
            <w:tcW w:w="6945" w:type="dxa"/>
          </w:tcPr>
          <w:p w14:paraId="617C9FDE" w14:textId="1FEC572A" w:rsidR="003F7211" w:rsidRPr="007C1A5D" w:rsidRDefault="007F3D32">
            <w:r>
              <w:t>Georeferenciación</w:t>
            </w:r>
            <w:r w:rsidR="0015431E">
              <w:t xml:space="preserve"> contra la concesión </w:t>
            </w:r>
            <w:r>
              <w:t>minera AURORA SUMAK S.M.</w:t>
            </w:r>
            <w:proofErr w:type="gramStart"/>
            <w:r>
              <w:t>R.L</w:t>
            </w:r>
            <w:proofErr w:type="gramEnd"/>
          </w:p>
        </w:tc>
        <w:tc>
          <w:tcPr>
            <w:tcW w:w="2352" w:type="dxa"/>
          </w:tcPr>
          <w:p w14:paraId="050DE503" w14:textId="67756DF1" w:rsidR="003F7211" w:rsidRPr="007C1A5D" w:rsidRDefault="007F3D32">
            <w:proofErr w:type="spellStart"/>
            <w:r>
              <w:t>Agripino</w:t>
            </w:r>
            <w:proofErr w:type="spellEnd"/>
            <w:r>
              <w:t xml:space="preserve"> Mamani-Luis</w:t>
            </w:r>
          </w:p>
        </w:tc>
      </w:tr>
      <w:tr w:rsidR="003C7ABA" w:rsidRPr="007C1A5D" w14:paraId="749EF2BF" w14:textId="77777777" w:rsidTr="007C1A5D">
        <w:tc>
          <w:tcPr>
            <w:tcW w:w="441" w:type="dxa"/>
          </w:tcPr>
          <w:p w14:paraId="26132C57" w14:textId="77777777" w:rsidR="003C7ABA" w:rsidRDefault="003C7ABA"/>
        </w:tc>
        <w:tc>
          <w:tcPr>
            <w:tcW w:w="693" w:type="dxa"/>
          </w:tcPr>
          <w:p w14:paraId="4898CCB6" w14:textId="77777777" w:rsidR="003C7ABA" w:rsidRDefault="003C7ABA"/>
        </w:tc>
        <w:tc>
          <w:tcPr>
            <w:tcW w:w="2835" w:type="dxa"/>
          </w:tcPr>
          <w:p w14:paraId="28F24A6B" w14:textId="46F12CCE" w:rsidR="003C7ABA" w:rsidRDefault="003C7ABA">
            <w:proofErr w:type="gramStart"/>
            <w:r w:rsidRPr="003C7ABA">
              <w:rPr>
                <w:highlight w:val="yellow"/>
              </w:rPr>
              <w:t>Total</w:t>
            </w:r>
            <w:proofErr w:type="gramEnd"/>
            <w:r w:rsidRPr="003C7ABA">
              <w:rPr>
                <w:highlight w:val="yellow"/>
              </w:rPr>
              <w:t xml:space="preserve"> ganado en 13 </w:t>
            </w:r>
            <w:r w:rsidRPr="009361D2">
              <w:rPr>
                <w:highlight w:val="yellow"/>
              </w:rPr>
              <w:t>a</w:t>
            </w:r>
            <w:r w:rsidR="009361D2" w:rsidRPr="009361D2">
              <w:rPr>
                <w:highlight w:val="yellow"/>
              </w:rPr>
              <w:t>ños</w:t>
            </w:r>
          </w:p>
        </w:tc>
        <w:tc>
          <w:tcPr>
            <w:tcW w:w="1985" w:type="dxa"/>
          </w:tcPr>
          <w:p w14:paraId="721DBEB7" w14:textId="42617FD5" w:rsidR="003C7ABA" w:rsidRDefault="003C7ABA">
            <w:r w:rsidRPr="003C7ABA">
              <w:rPr>
                <w:highlight w:val="yellow"/>
              </w:rPr>
              <w:t>125000€=509100 S</w:t>
            </w:r>
          </w:p>
        </w:tc>
        <w:tc>
          <w:tcPr>
            <w:tcW w:w="6945" w:type="dxa"/>
          </w:tcPr>
          <w:p w14:paraId="7A2A5622" w14:textId="77777777" w:rsidR="003C7ABA" w:rsidRDefault="003C7ABA"/>
        </w:tc>
        <w:tc>
          <w:tcPr>
            <w:tcW w:w="2352" w:type="dxa"/>
          </w:tcPr>
          <w:p w14:paraId="453746AB" w14:textId="77777777" w:rsidR="003C7ABA" w:rsidRDefault="003C7ABA"/>
        </w:tc>
      </w:tr>
      <w:tr w:rsidR="00700D7A" w:rsidRPr="007C1A5D" w14:paraId="615E1AA2" w14:textId="77777777" w:rsidTr="007C1A5D">
        <w:tc>
          <w:tcPr>
            <w:tcW w:w="441" w:type="dxa"/>
          </w:tcPr>
          <w:p w14:paraId="684D5349" w14:textId="02F87E73" w:rsidR="00700D7A" w:rsidRPr="007C1A5D" w:rsidRDefault="007F3D32">
            <w:r>
              <w:t>21</w:t>
            </w:r>
          </w:p>
        </w:tc>
        <w:tc>
          <w:tcPr>
            <w:tcW w:w="693" w:type="dxa"/>
          </w:tcPr>
          <w:p w14:paraId="798112D9" w14:textId="32484F0D" w:rsidR="00700D7A" w:rsidRPr="007C1A5D" w:rsidRDefault="007F3D32">
            <w:r>
              <w:t>2025</w:t>
            </w:r>
          </w:p>
        </w:tc>
        <w:tc>
          <w:tcPr>
            <w:tcW w:w="2835" w:type="dxa"/>
          </w:tcPr>
          <w:p w14:paraId="67BD0E48" w14:textId="5A8F1127" w:rsidR="00700D7A" w:rsidRPr="007C1A5D" w:rsidRDefault="00A34BDD" w:rsidP="001D082B">
            <w:pPr>
              <w:tabs>
                <w:tab w:val="left" w:pos="1860"/>
              </w:tabs>
            </w:pPr>
            <w:r>
              <w:t xml:space="preserve">Cultural </w:t>
            </w:r>
            <w:proofErr w:type="spellStart"/>
            <w:r>
              <w:t>Surviva</w:t>
            </w:r>
            <w:r w:rsidR="001D082B">
              <w:t>l</w:t>
            </w:r>
            <w:proofErr w:type="spellEnd"/>
            <w:r w:rsidR="007F6DF4">
              <w:t xml:space="preserve"> SI en 2026</w:t>
            </w:r>
          </w:p>
        </w:tc>
        <w:tc>
          <w:tcPr>
            <w:tcW w:w="1985" w:type="dxa"/>
          </w:tcPr>
          <w:p w14:paraId="5AD9DF4F" w14:textId="23E76CCC" w:rsidR="00700D7A" w:rsidRPr="007C1A5D" w:rsidRDefault="00A34BDD">
            <w:r>
              <w:t>8000$=29680S/.</w:t>
            </w:r>
          </w:p>
        </w:tc>
        <w:tc>
          <w:tcPr>
            <w:tcW w:w="6945" w:type="dxa"/>
          </w:tcPr>
          <w:p w14:paraId="7358BCE7" w14:textId="3D936087" w:rsidR="00700D7A" w:rsidRPr="007C1A5D" w:rsidRDefault="00A34BDD">
            <w:r>
              <w:t>Invitación a la Cuenca de 70 pachamuralistas artistas para pintar fachadas</w:t>
            </w:r>
          </w:p>
        </w:tc>
        <w:tc>
          <w:tcPr>
            <w:tcW w:w="2352" w:type="dxa"/>
          </w:tcPr>
          <w:p w14:paraId="2E53D6A4" w14:textId="53875D79" w:rsidR="00700D7A" w:rsidRPr="007C1A5D" w:rsidRDefault="00A34BDD">
            <w:r>
              <w:t>Danielle-</w:t>
            </w:r>
            <w:proofErr w:type="spellStart"/>
            <w:r>
              <w:t>Leonidas</w:t>
            </w:r>
            <w:proofErr w:type="spellEnd"/>
          </w:p>
        </w:tc>
      </w:tr>
      <w:tr w:rsidR="00700D7A" w:rsidRPr="007C1A5D" w14:paraId="799D6669" w14:textId="77777777" w:rsidTr="007C1A5D">
        <w:tc>
          <w:tcPr>
            <w:tcW w:w="441" w:type="dxa"/>
          </w:tcPr>
          <w:p w14:paraId="23301B3C" w14:textId="77493026" w:rsidR="00700D7A" w:rsidRPr="007C1A5D" w:rsidRDefault="00A34BDD">
            <w:r>
              <w:t>22</w:t>
            </w:r>
          </w:p>
        </w:tc>
        <w:tc>
          <w:tcPr>
            <w:tcW w:w="693" w:type="dxa"/>
          </w:tcPr>
          <w:p w14:paraId="079183CC" w14:textId="4EF66158" w:rsidR="00700D7A" w:rsidRPr="007C1A5D" w:rsidRDefault="00A34BDD">
            <w:r>
              <w:t>2025</w:t>
            </w:r>
          </w:p>
        </w:tc>
        <w:tc>
          <w:tcPr>
            <w:tcW w:w="2835" w:type="dxa"/>
          </w:tcPr>
          <w:p w14:paraId="7479E905" w14:textId="5D37C3FF" w:rsidR="00700D7A" w:rsidRPr="007C1A5D" w:rsidRDefault="00A34BDD">
            <w:r>
              <w:t xml:space="preserve">SST Suiza Turismo </w:t>
            </w:r>
            <w:proofErr w:type="spellStart"/>
            <w:proofErr w:type="gramStart"/>
            <w:r>
              <w:t>Social</w:t>
            </w:r>
            <w:r w:rsidR="008D6B39">
              <w:t>?</w:t>
            </w:r>
            <w:r w:rsidR="007F6DF4">
              <w:t>NO</w:t>
            </w:r>
            <w:proofErr w:type="spellEnd"/>
            <w:proofErr w:type="gramEnd"/>
          </w:p>
        </w:tc>
        <w:tc>
          <w:tcPr>
            <w:tcW w:w="1985" w:type="dxa"/>
          </w:tcPr>
          <w:p w14:paraId="03ED62B3" w14:textId="5416AD6D" w:rsidR="00700D7A" w:rsidRPr="007C1A5D" w:rsidRDefault="00A34BDD">
            <w:r>
              <w:t>27000€=104868S/.</w:t>
            </w:r>
          </w:p>
        </w:tc>
        <w:tc>
          <w:tcPr>
            <w:tcW w:w="6945" w:type="dxa"/>
          </w:tcPr>
          <w:p w14:paraId="44F0267F" w14:textId="266D4401" w:rsidR="00700D7A" w:rsidRPr="007C1A5D" w:rsidRDefault="00A34BDD">
            <w:r>
              <w:t xml:space="preserve">Turistas felices en un pueblo feliz- Local propio- Hogar </w:t>
            </w:r>
            <w:proofErr w:type="spellStart"/>
            <w:r>
              <w:t>inka</w:t>
            </w:r>
            <w:proofErr w:type="spellEnd"/>
            <w:r>
              <w:t>-</w:t>
            </w:r>
          </w:p>
        </w:tc>
        <w:tc>
          <w:tcPr>
            <w:tcW w:w="2352" w:type="dxa"/>
          </w:tcPr>
          <w:p w14:paraId="4C01BC30" w14:textId="5F3F4B07" w:rsidR="00700D7A" w:rsidRPr="007C1A5D" w:rsidRDefault="00A34BDD">
            <w:proofErr w:type="spellStart"/>
            <w:r>
              <w:t>Leonidas</w:t>
            </w:r>
            <w:proofErr w:type="spellEnd"/>
            <w:r>
              <w:t xml:space="preserve"> </w:t>
            </w:r>
            <w:proofErr w:type="spellStart"/>
            <w:r>
              <w:t>Usca</w:t>
            </w:r>
            <w:proofErr w:type="spellEnd"/>
            <w:r>
              <w:t>-Rolando</w:t>
            </w:r>
          </w:p>
        </w:tc>
      </w:tr>
      <w:tr w:rsidR="00700D7A" w:rsidRPr="007C1A5D" w14:paraId="23FFBE43" w14:textId="77777777" w:rsidTr="007C1A5D">
        <w:tc>
          <w:tcPr>
            <w:tcW w:w="441" w:type="dxa"/>
          </w:tcPr>
          <w:p w14:paraId="415CDD27" w14:textId="1A382610" w:rsidR="00700D7A" w:rsidRPr="007C1A5D" w:rsidRDefault="008C42C8">
            <w:r>
              <w:t>23</w:t>
            </w:r>
          </w:p>
        </w:tc>
        <w:tc>
          <w:tcPr>
            <w:tcW w:w="693" w:type="dxa"/>
          </w:tcPr>
          <w:p w14:paraId="229CE761" w14:textId="3DB78061" w:rsidR="00700D7A" w:rsidRPr="007C1A5D" w:rsidRDefault="008C42C8">
            <w:r>
              <w:t>2025</w:t>
            </w:r>
          </w:p>
        </w:tc>
        <w:tc>
          <w:tcPr>
            <w:tcW w:w="2835" w:type="dxa"/>
          </w:tcPr>
          <w:p w14:paraId="78652F47" w14:textId="6A9A0724" w:rsidR="00700D7A" w:rsidRPr="007C1A5D" w:rsidRDefault="008C42C8">
            <w:proofErr w:type="spellStart"/>
            <w:r>
              <w:t>Talitha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Koum</w:t>
            </w:r>
            <w:r w:rsidR="008D6B39">
              <w:t>?</w:t>
            </w:r>
            <w:r w:rsidR="007F6DF4">
              <w:t>NO</w:t>
            </w:r>
            <w:proofErr w:type="spellEnd"/>
            <w:proofErr w:type="gramEnd"/>
          </w:p>
        </w:tc>
        <w:tc>
          <w:tcPr>
            <w:tcW w:w="1985" w:type="dxa"/>
          </w:tcPr>
          <w:p w14:paraId="5CD3BC17" w14:textId="77777777" w:rsidR="00700D7A" w:rsidRPr="007C1A5D" w:rsidRDefault="00700D7A"/>
        </w:tc>
        <w:tc>
          <w:tcPr>
            <w:tcW w:w="6945" w:type="dxa"/>
          </w:tcPr>
          <w:p w14:paraId="41E39D97" w14:textId="36D708E1" w:rsidR="00700D7A" w:rsidRPr="007C1A5D" w:rsidRDefault="008C42C8">
            <w:proofErr w:type="spellStart"/>
            <w:r>
              <w:t>Inka</w:t>
            </w:r>
            <w:proofErr w:type="spellEnd"/>
            <w:r>
              <w:t xml:space="preserve"> moda 2</w:t>
            </w:r>
          </w:p>
        </w:tc>
        <w:tc>
          <w:tcPr>
            <w:tcW w:w="2352" w:type="dxa"/>
          </w:tcPr>
          <w:p w14:paraId="54217E86" w14:textId="0EC036BF" w:rsidR="00700D7A" w:rsidRPr="007C1A5D" w:rsidRDefault="008C42C8">
            <w:proofErr w:type="spellStart"/>
            <w:r>
              <w:t>Leonidas</w:t>
            </w:r>
            <w:proofErr w:type="spellEnd"/>
            <w:r>
              <w:t xml:space="preserve"> </w:t>
            </w:r>
            <w:proofErr w:type="spellStart"/>
            <w:r>
              <w:t>Usca</w:t>
            </w:r>
            <w:proofErr w:type="spellEnd"/>
            <w:r>
              <w:t>-Elizabet</w:t>
            </w:r>
          </w:p>
        </w:tc>
      </w:tr>
      <w:tr w:rsidR="00700D7A" w:rsidRPr="007C1A5D" w14:paraId="1159A5B0" w14:textId="77777777" w:rsidTr="007C1A5D">
        <w:tc>
          <w:tcPr>
            <w:tcW w:w="441" w:type="dxa"/>
          </w:tcPr>
          <w:p w14:paraId="17794AEE" w14:textId="60509509" w:rsidR="00700D7A" w:rsidRPr="007C1A5D" w:rsidRDefault="008C42C8">
            <w:r>
              <w:t>24</w:t>
            </w:r>
          </w:p>
        </w:tc>
        <w:tc>
          <w:tcPr>
            <w:tcW w:w="693" w:type="dxa"/>
          </w:tcPr>
          <w:p w14:paraId="233C4AA7" w14:textId="5F82F40E" w:rsidR="00700D7A" w:rsidRPr="007C1A5D" w:rsidRDefault="008C42C8">
            <w:r>
              <w:t>2025</w:t>
            </w:r>
          </w:p>
        </w:tc>
        <w:tc>
          <w:tcPr>
            <w:tcW w:w="2835" w:type="dxa"/>
          </w:tcPr>
          <w:p w14:paraId="5B08B95D" w14:textId="4F20E8DA" w:rsidR="00700D7A" w:rsidRPr="007C1A5D" w:rsidRDefault="008C42C8">
            <w:r>
              <w:t xml:space="preserve">Rotary Club </w:t>
            </w:r>
            <w:proofErr w:type="spellStart"/>
            <w:r>
              <w:t>Cusco-</w:t>
            </w:r>
            <w:proofErr w:type="gramStart"/>
            <w:r>
              <w:t>Liege</w:t>
            </w:r>
            <w:r w:rsidR="008D6B39">
              <w:t>?</w:t>
            </w:r>
            <w:r w:rsidR="007F6DF4">
              <w:t>NO</w:t>
            </w:r>
            <w:proofErr w:type="spellEnd"/>
            <w:proofErr w:type="gramEnd"/>
          </w:p>
        </w:tc>
        <w:tc>
          <w:tcPr>
            <w:tcW w:w="1985" w:type="dxa"/>
          </w:tcPr>
          <w:p w14:paraId="78BC16AC" w14:textId="77777777" w:rsidR="00700D7A" w:rsidRPr="007C1A5D" w:rsidRDefault="00700D7A"/>
        </w:tc>
        <w:tc>
          <w:tcPr>
            <w:tcW w:w="6945" w:type="dxa"/>
          </w:tcPr>
          <w:p w14:paraId="62BEC848" w14:textId="471454CC" w:rsidR="00700D7A" w:rsidRPr="007C1A5D" w:rsidRDefault="008C42C8">
            <w:r>
              <w:t xml:space="preserve">Apoyar las producciones artesanales de los </w:t>
            </w:r>
            <w:proofErr w:type="spellStart"/>
            <w:r>
              <w:t>inkas</w:t>
            </w:r>
            <w:proofErr w:type="spellEnd"/>
            <w:r>
              <w:t xml:space="preserve">, </w:t>
            </w:r>
            <w:proofErr w:type="spellStart"/>
            <w:r>
              <w:t>shampoo</w:t>
            </w:r>
            <w:proofErr w:type="spellEnd"/>
            <w:r>
              <w:t xml:space="preserve">, pomadas, </w:t>
            </w:r>
          </w:p>
        </w:tc>
        <w:tc>
          <w:tcPr>
            <w:tcW w:w="2352" w:type="dxa"/>
          </w:tcPr>
          <w:p w14:paraId="4C165F7A" w14:textId="78A50B2D" w:rsidR="00700D7A" w:rsidRPr="007C1A5D" w:rsidRDefault="008C42C8">
            <w:proofErr w:type="spellStart"/>
            <w:r>
              <w:t>Leonidas</w:t>
            </w:r>
            <w:proofErr w:type="spellEnd"/>
            <w:r>
              <w:t xml:space="preserve"> </w:t>
            </w:r>
            <w:proofErr w:type="spellStart"/>
            <w:r>
              <w:t>Usca</w:t>
            </w:r>
            <w:proofErr w:type="spellEnd"/>
            <w:r>
              <w:t>-Rolando</w:t>
            </w:r>
          </w:p>
        </w:tc>
      </w:tr>
      <w:tr w:rsidR="00037C5C" w:rsidRPr="007C1A5D" w14:paraId="3E2D3D97" w14:textId="77777777" w:rsidTr="007C1A5D">
        <w:tc>
          <w:tcPr>
            <w:tcW w:w="441" w:type="dxa"/>
          </w:tcPr>
          <w:p w14:paraId="10908702" w14:textId="77302443" w:rsidR="00037C5C" w:rsidRDefault="00037C5C">
            <w:r>
              <w:t>25</w:t>
            </w:r>
          </w:p>
        </w:tc>
        <w:tc>
          <w:tcPr>
            <w:tcW w:w="693" w:type="dxa"/>
          </w:tcPr>
          <w:p w14:paraId="13981C5D" w14:textId="6A472255" w:rsidR="00037C5C" w:rsidRDefault="00037C5C">
            <w:r>
              <w:t>2025</w:t>
            </w:r>
          </w:p>
        </w:tc>
        <w:tc>
          <w:tcPr>
            <w:tcW w:w="2835" w:type="dxa"/>
          </w:tcPr>
          <w:p w14:paraId="4D84DDF2" w14:textId="64DB6E9B" w:rsidR="00037C5C" w:rsidRDefault="00037C5C">
            <w:r>
              <w:t>ONG EUROPA MUNDO?</w:t>
            </w:r>
          </w:p>
        </w:tc>
        <w:tc>
          <w:tcPr>
            <w:tcW w:w="1985" w:type="dxa"/>
          </w:tcPr>
          <w:p w14:paraId="7D4375A9" w14:textId="77777777" w:rsidR="00037C5C" w:rsidRPr="007C1A5D" w:rsidRDefault="00037C5C"/>
        </w:tc>
        <w:tc>
          <w:tcPr>
            <w:tcW w:w="6945" w:type="dxa"/>
          </w:tcPr>
          <w:p w14:paraId="2005D20D" w14:textId="61311A4E" w:rsidR="00037C5C" w:rsidRDefault="00037C5C">
            <w:r>
              <w:t>Local Propio</w:t>
            </w:r>
          </w:p>
        </w:tc>
        <w:tc>
          <w:tcPr>
            <w:tcW w:w="2352" w:type="dxa"/>
          </w:tcPr>
          <w:p w14:paraId="1A5807BA" w14:textId="167A1745" w:rsidR="00037C5C" w:rsidRDefault="00037C5C">
            <w:r>
              <w:t xml:space="preserve">Daniel </w:t>
            </w:r>
            <w:proofErr w:type="spellStart"/>
            <w:r>
              <w:t>Pauccar</w:t>
            </w:r>
            <w:proofErr w:type="spellEnd"/>
          </w:p>
        </w:tc>
      </w:tr>
    </w:tbl>
    <w:p w14:paraId="1C62A2B7" w14:textId="0D01F915" w:rsidR="00873BBA" w:rsidRPr="007C1A5D" w:rsidRDefault="00B521BF">
      <w:pPr>
        <w:rPr>
          <w:b/>
          <w:bCs/>
        </w:rPr>
      </w:pPr>
      <w:r w:rsidRPr="007C1A5D">
        <w:rPr>
          <w:b/>
          <w:bCs/>
        </w:rPr>
        <w:t xml:space="preserve">        </w:t>
      </w:r>
      <w:r w:rsidR="008C42C8">
        <w:rPr>
          <w:b/>
          <w:bCs/>
        </w:rPr>
        <w:t xml:space="preserve">(Los </w:t>
      </w:r>
      <w:r w:rsidR="009361D2">
        <w:rPr>
          <w:b/>
          <w:bCs/>
        </w:rPr>
        <w:t>4</w:t>
      </w:r>
      <w:r w:rsidR="008C42C8">
        <w:rPr>
          <w:b/>
          <w:bCs/>
        </w:rPr>
        <w:t xml:space="preserve"> últimos proyectos, estamos esperando respuesta si ganamos o no</w:t>
      </w:r>
      <w:r w:rsidR="008D6B39">
        <w:rPr>
          <w:b/>
          <w:bCs/>
        </w:rPr>
        <w:t xml:space="preserve"> o no hemos entregado todavía están en procesos.</w:t>
      </w:r>
      <w:r w:rsidRPr="007C1A5D">
        <w:rPr>
          <w:b/>
          <w:bCs/>
        </w:rPr>
        <w:t xml:space="preserve">                  </w:t>
      </w:r>
    </w:p>
    <w:p w14:paraId="35ED3972" w14:textId="464CD8A3" w:rsidR="0083552D" w:rsidRPr="007C1A5D" w:rsidRDefault="0083552D" w:rsidP="003F7211">
      <w:pPr>
        <w:pStyle w:val="Sansinterligne"/>
      </w:pPr>
      <w:r w:rsidRPr="007C1A5D">
        <w:t xml:space="preserve">Coordinador de la aso de jóvenes indígenas </w:t>
      </w:r>
      <w:proofErr w:type="spellStart"/>
      <w:r w:rsidRPr="007C1A5D">
        <w:t>inkas</w:t>
      </w:r>
      <w:proofErr w:type="spellEnd"/>
      <w:r w:rsidRPr="007C1A5D">
        <w:t xml:space="preserve"> </w:t>
      </w:r>
      <w:proofErr w:type="gramStart"/>
      <w:r w:rsidRPr="007C1A5D">
        <w:t>vivientes :</w:t>
      </w:r>
      <w:proofErr w:type="gramEnd"/>
      <w:r w:rsidRPr="007C1A5D">
        <w:t xml:space="preserve"> Daniel </w:t>
      </w:r>
      <w:proofErr w:type="spellStart"/>
      <w:r w:rsidRPr="007C1A5D">
        <w:t>Pauccar</w:t>
      </w:r>
      <w:proofErr w:type="spellEnd"/>
      <w:r w:rsidRPr="007C1A5D">
        <w:t xml:space="preserve"> 990048152.   </w:t>
      </w:r>
      <w:proofErr w:type="gramStart"/>
      <w:r w:rsidRPr="007C1A5D">
        <w:t>Contador  Juan</w:t>
      </w:r>
      <w:proofErr w:type="gramEnd"/>
      <w:r w:rsidRPr="007C1A5D">
        <w:t xml:space="preserve"> Sinchi  : 984766333, proyectista Danielle Meunier: 991671700</w:t>
      </w:r>
    </w:p>
    <w:p w14:paraId="42C1E709" w14:textId="7CCD8680" w:rsidR="0083552D" w:rsidRPr="008D6B39" w:rsidRDefault="0083552D">
      <w:pPr>
        <w:rPr>
          <w:b/>
          <w:bCs/>
          <w:lang w:val="fr-FR"/>
        </w:rPr>
      </w:pPr>
      <w:r w:rsidRPr="008D6B39">
        <w:rPr>
          <w:b/>
          <w:bCs/>
          <w:lang w:val="fr-FR"/>
        </w:rPr>
        <w:t xml:space="preserve">Email: </w:t>
      </w:r>
      <w:hyperlink r:id="rId5" w:history="1">
        <w:r w:rsidR="00BC6E8E" w:rsidRPr="008D6B39">
          <w:rPr>
            <w:rStyle w:val="Lienhypertexte"/>
            <w:b/>
            <w:bCs/>
            <w:lang w:val="fr-FR"/>
          </w:rPr>
          <w:t>inkasvivienteshprc@gmail.com</w:t>
        </w:r>
      </w:hyperlink>
      <w:r w:rsidR="00BC6E8E" w:rsidRPr="008D6B39">
        <w:rPr>
          <w:b/>
          <w:bCs/>
          <w:lang w:val="fr-FR"/>
        </w:rPr>
        <w:t xml:space="preserve">   </w:t>
      </w:r>
      <w:proofErr w:type="spellStart"/>
      <w:r w:rsidR="00BC6E8E" w:rsidRPr="008D6B39">
        <w:rPr>
          <w:b/>
          <w:bCs/>
          <w:lang w:val="fr-FR"/>
        </w:rPr>
        <w:t>associacion</w:t>
      </w:r>
      <w:proofErr w:type="spellEnd"/>
      <w:r w:rsidR="00BC6E8E" w:rsidRPr="008D6B39">
        <w:rPr>
          <w:b/>
          <w:bCs/>
          <w:lang w:val="fr-FR"/>
        </w:rPr>
        <w:t xml:space="preserve">,  </w:t>
      </w:r>
      <w:hyperlink r:id="rId6" w:history="1">
        <w:r w:rsidR="00BC6E8E" w:rsidRPr="008D6B39">
          <w:rPr>
            <w:rStyle w:val="Lienhypertexte"/>
            <w:b/>
            <w:bCs/>
            <w:lang w:val="fr-FR"/>
          </w:rPr>
          <w:t>idamind@yahoo.fr</w:t>
        </w:r>
      </w:hyperlink>
      <w:r w:rsidR="00BC6E8E" w:rsidRPr="008D6B39">
        <w:rPr>
          <w:b/>
          <w:bCs/>
          <w:lang w:val="fr-FR"/>
        </w:rPr>
        <w:t xml:space="preserve"> Danielle</w:t>
      </w:r>
      <w:r w:rsidR="003F7211" w:rsidRPr="008D6B39">
        <w:rPr>
          <w:b/>
          <w:bCs/>
          <w:lang w:val="fr-FR"/>
        </w:rPr>
        <w:t xml:space="preserve">, </w:t>
      </w:r>
      <w:hyperlink r:id="rId7" w:history="1">
        <w:r w:rsidR="003F7211" w:rsidRPr="008D6B39">
          <w:rPr>
            <w:rStyle w:val="Lienhypertexte"/>
            <w:b/>
            <w:bCs/>
            <w:lang w:val="fr-FR"/>
          </w:rPr>
          <w:t>Danypaucar@gmail.com</w:t>
        </w:r>
      </w:hyperlink>
      <w:r w:rsidR="003F7211" w:rsidRPr="008D6B39">
        <w:rPr>
          <w:b/>
          <w:bCs/>
          <w:lang w:val="fr-FR"/>
        </w:rPr>
        <w:t xml:space="preserve">   </w:t>
      </w:r>
    </w:p>
    <w:sectPr w:rsidR="0083552D" w:rsidRPr="008D6B39" w:rsidSect="00F022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2CD9"/>
    <w:multiLevelType w:val="hybridMultilevel"/>
    <w:tmpl w:val="71E6FE1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7043F"/>
    <w:multiLevelType w:val="hybridMultilevel"/>
    <w:tmpl w:val="77CA0F00"/>
    <w:lvl w:ilvl="0" w:tplc="0F36D7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98"/>
    <w:rsid w:val="00037C5C"/>
    <w:rsid w:val="00067A80"/>
    <w:rsid w:val="001259C1"/>
    <w:rsid w:val="0015431E"/>
    <w:rsid w:val="00166323"/>
    <w:rsid w:val="00173158"/>
    <w:rsid w:val="001A0381"/>
    <w:rsid w:val="001D082B"/>
    <w:rsid w:val="00221E81"/>
    <w:rsid w:val="002A1FA8"/>
    <w:rsid w:val="002F4E56"/>
    <w:rsid w:val="00372B9B"/>
    <w:rsid w:val="003C7ABA"/>
    <w:rsid w:val="003F7211"/>
    <w:rsid w:val="00437DCE"/>
    <w:rsid w:val="00437EC9"/>
    <w:rsid w:val="004C0774"/>
    <w:rsid w:val="0056102B"/>
    <w:rsid w:val="005961B1"/>
    <w:rsid w:val="00614698"/>
    <w:rsid w:val="00673F9E"/>
    <w:rsid w:val="006849DE"/>
    <w:rsid w:val="00686C60"/>
    <w:rsid w:val="00700D7A"/>
    <w:rsid w:val="0072229D"/>
    <w:rsid w:val="007841C3"/>
    <w:rsid w:val="0078578E"/>
    <w:rsid w:val="007C1A5D"/>
    <w:rsid w:val="007F3D32"/>
    <w:rsid w:val="007F6DF4"/>
    <w:rsid w:val="0083552D"/>
    <w:rsid w:val="00873BBA"/>
    <w:rsid w:val="008A1573"/>
    <w:rsid w:val="008C42C8"/>
    <w:rsid w:val="008D6B39"/>
    <w:rsid w:val="009361D2"/>
    <w:rsid w:val="009A4FF4"/>
    <w:rsid w:val="00A34BDD"/>
    <w:rsid w:val="00A66E9D"/>
    <w:rsid w:val="00A911A7"/>
    <w:rsid w:val="00B521BF"/>
    <w:rsid w:val="00BC6E8E"/>
    <w:rsid w:val="00CC08DF"/>
    <w:rsid w:val="00CC4D22"/>
    <w:rsid w:val="00CD37C7"/>
    <w:rsid w:val="00CF186C"/>
    <w:rsid w:val="00D24BF9"/>
    <w:rsid w:val="00D41E64"/>
    <w:rsid w:val="00DE6EE4"/>
    <w:rsid w:val="00E36475"/>
    <w:rsid w:val="00EE698B"/>
    <w:rsid w:val="00F022D4"/>
    <w:rsid w:val="00F10AE1"/>
    <w:rsid w:val="00F8225C"/>
    <w:rsid w:val="00FD6BAF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3BDA"/>
  <w15:chartTrackingRefBased/>
  <w15:docId w15:val="{5E1D2309-266F-427F-8CBE-F4319B8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3BB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C6E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6E8E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7C1A5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C4D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4D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4D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4D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4D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ypauc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amind@yahoo.fr" TargetMode="External"/><Relationship Id="rId5" Type="http://schemas.openxmlformats.org/officeDocument/2006/relationships/hyperlink" Target="mailto:inkasvivienteshpr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603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cp:lastPrinted>2025-10-01T16:51:00Z</cp:lastPrinted>
  <dcterms:created xsi:type="dcterms:W3CDTF">2025-02-17T14:49:00Z</dcterms:created>
  <dcterms:modified xsi:type="dcterms:W3CDTF">2025-12-03T19:44:00Z</dcterms:modified>
</cp:coreProperties>
</file>